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8D" w:rsidRDefault="00980449" w:rsidP="000C72E7">
      <w:pPr>
        <w:spacing w:after="0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>S.0050.6.2017</w:t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</w:r>
      <w:r>
        <w:rPr>
          <w:rFonts w:ascii="Arial" w:hAnsi="Arial" w:cs="Arial"/>
          <w:noProof/>
          <w:lang w:eastAsia="pl-PL"/>
        </w:rPr>
        <w:tab/>
        <w:t>Orchowo, dnia 19.01.2017</w:t>
      </w:r>
    </w:p>
    <w:p w:rsidR="008B1A8D" w:rsidRDefault="008B1A8D" w:rsidP="000C72E7">
      <w:pPr>
        <w:spacing w:after="0"/>
        <w:rPr>
          <w:rFonts w:ascii="Arial" w:hAnsi="Arial" w:cs="Arial"/>
          <w:noProof/>
          <w:lang w:eastAsia="pl-PL"/>
        </w:rPr>
      </w:pPr>
    </w:p>
    <w:p w:rsidR="008B1A8D" w:rsidRDefault="0080637D" w:rsidP="008B1A8D">
      <w:pPr>
        <w:pStyle w:val="NormalnyWeb"/>
        <w:shd w:val="clear" w:color="auto" w:fill="FFFFFF"/>
        <w:spacing w:before="0" w:beforeAutospacing="0" w:after="0" w:afterAutospacing="0" w:line="324" w:lineRule="atLeast"/>
        <w:ind w:left="720"/>
        <w:jc w:val="center"/>
        <w:rPr>
          <w:rFonts w:ascii="Arial" w:hAnsi="Arial" w:cs="Arial"/>
          <w:color w:val="212025"/>
          <w:sz w:val="22"/>
          <w:szCs w:val="22"/>
        </w:rPr>
      </w:pPr>
      <w:r>
        <w:rPr>
          <w:rStyle w:val="Pogrubienie"/>
          <w:rFonts w:ascii="Arial" w:hAnsi="Arial" w:cs="Arial"/>
          <w:color w:val="212025"/>
          <w:sz w:val="22"/>
          <w:szCs w:val="22"/>
        </w:rPr>
        <w:t xml:space="preserve">ZARZĄDZENIE NR </w:t>
      </w:r>
      <w:r w:rsidR="00980449">
        <w:rPr>
          <w:rStyle w:val="Pogrubienie"/>
          <w:rFonts w:ascii="Arial" w:hAnsi="Arial" w:cs="Arial"/>
          <w:color w:val="212025"/>
          <w:sz w:val="22"/>
          <w:szCs w:val="22"/>
        </w:rPr>
        <w:t>6/2017</w:t>
      </w:r>
    </w:p>
    <w:p w:rsidR="008B1A8D" w:rsidRDefault="00FE7316" w:rsidP="008B1A8D">
      <w:pPr>
        <w:pStyle w:val="NormalnyWeb"/>
        <w:shd w:val="clear" w:color="auto" w:fill="FFFFFF"/>
        <w:spacing w:before="0" w:beforeAutospacing="0" w:after="0" w:afterAutospacing="0" w:line="324" w:lineRule="atLeast"/>
        <w:ind w:left="720"/>
        <w:jc w:val="center"/>
        <w:rPr>
          <w:rFonts w:ascii="Arial" w:hAnsi="Arial" w:cs="Arial"/>
          <w:color w:val="212025"/>
          <w:sz w:val="22"/>
          <w:szCs w:val="22"/>
        </w:rPr>
      </w:pPr>
      <w:r>
        <w:rPr>
          <w:rStyle w:val="Pogrubienie"/>
          <w:rFonts w:ascii="Arial" w:hAnsi="Arial" w:cs="Arial"/>
          <w:color w:val="212025"/>
          <w:sz w:val="22"/>
          <w:szCs w:val="22"/>
        </w:rPr>
        <w:t>WÓJTA GMINY ORCHOWO</w:t>
      </w:r>
    </w:p>
    <w:p w:rsidR="008B1A8D" w:rsidRDefault="0080637D" w:rsidP="008B1A8D">
      <w:pPr>
        <w:pStyle w:val="NormalnyWeb"/>
        <w:shd w:val="clear" w:color="auto" w:fill="FFFFFF"/>
        <w:spacing w:before="0" w:beforeAutospacing="0" w:after="0" w:afterAutospacing="0" w:line="324" w:lineRule="atLeast"/>
        <w:ind w:left="720"/>
        <w:jc w:val="center"/>
        <w:rPr>
          <w:rFonts w:ascii="Arial" w:hAnsi="Arial" w:cs="Arial"/>
          <w:color w:val="212025"/>
          <w:sz w:val="22"/>
          <w:szCs w:val="22"/>
        </w:rPr>
      </w:pPr>
      <w:r>
        <w:rPr>
          <w:rStyle w:val="Pogrubienie"/>
          <w:rFonts w:ascii="Arial" w:hAnsi="Arial" w:cs="Arial"/>
          <w:color w:val="212025"/>
          <w:sz w:val="22"/>
          <w:szCs w:val="22"/>
        </w:rPr>
        <w:t>z dnia 20</w:t>
      </w:r>
      <w:r w:rsidR="008B1A8D">
        <w:rPr>
          <w:rStyle w:val="Pogrubienie"/>
          <w:rFonts w:ascii="Arial" w:hAnsi="Arial" w:cs="Arial"/>
          <w:color w:val="212025"/>
          <w:sz w:val="22"/>
          <w:szCs w:val="22"/>
        </w:rPr>
        <w:t xml:space="preserve"> stycznia 2017 roku</w:t>
      </w:r>
    </w:p>
    <w:p w:rsidR="008B1A8D" w:rsidRDefault="008B1A8D" w:rsidP="008B1A8D">
      <w:pPr>
        <w:pStyle w:val="NormalnyWeb"/>
        <w:shd w:val="clear" w:color="auto" w:fill="FFFFFF"/>
        <w:spacing w:before="0" w:beforeAutospacing="0" w:after="0" w:afterAutospacing="0" w:line="324" w:lineRule="atLeast"/>
        <w:jc w:val="center"/>
        <w:rPr>
          <w:rFonts w:ascii="Arial" w:hAnsi="Arial" w:cs="Arial"/>
          <w:color w:val="212025"/>
          <w:sz w:val="22"/>
          <w:szCs w:val="22"/>
        </w:rPr>
      </w:pPr>
      <w:r>
        <w:rPr>
          <w:rFonts w:ascii="Arial" w:hAnsi="Arial" w:cs="Arial"/>
          <w:color w:val="212025"/>
          <w:sz w:val="22"/>
          <w:szCs w:val="22"/>
        </w:rPr>
        <w:t> </w:t>
      </w:r>
    </w:p>
    <w:p w:rsidR="008B1A8D" w:rsidRPr="0080637D" w:rsidRDefault="008B1A8D" w:rsidP="008B1A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lang w:eastAsia="pl-PL"/>
        </w:rPr>
      </w:pPr>
      <w:r w:rsidRPr="00CE7B9F">
        <w:rPr>
          <w:rStyle w:val="Pogrubienie"/>
          <w:rFonts w:ascii="Arial" w:hAnsi="Arial" w:cs="Arial"/>
          <w:b w:val="0"/>
          <w:color w:val="212025"/>
        </w:rPr>
        <w:t>w sprawie</w:t>
      </w:r>
      <w:r>
        <w:rPr>
          <w:rStyle w:val="Pogrubienie"/>
          <w:rFonts w:ascii="Arial" w:hAnsi="Arial" w:cs="Arial"/>
          <w:color w:val="212025"/>
        </w:rPr>
        <w:t xml:space="preserve">: </w:t>
      </w:r>
      <w:r w:rsidRPr="0080637D">
        <w:rPr>
          <w:rStyle w:val="Pogrubienie"/>
          <w:rFonts w:ascii="Arial" w:hAnsi="Arial" w:cs="Arial"/>
          <w:color w:val="212025"/>
        </w:rPr>
        <w:t>p</w:t>
      </w:r>
      <w:r w:rsidRPr="0080637D">
        <w:rPr>
          <w:rFonts w:ascii="Arial" w:hAnsi="Arial" w:cs="Arial"/>
        </w:rPr>
        <w:t xml:space="preserve">owołania grupy projektowej w ramach realizowanego projektu „Urząd </w:t>
      </w:r>
      <w:r w:rsidR="00980449">
        <w:rPr>
          <w:rFonts w:ascii="Arial" w:hAnsi="Arial" w:cs="Arial"/>
        </w:rPr>
        <w:t xml:space="preserve">przyjazny rozwojowi </w:t>
      </w:r>
      <w:proofErr w:type="spellStart"/>
      <w:r w:rsidR="00980449">
        <w:rPr>
          <w:rFonts w:ascii="Arial" w:hAnsi="Arial" w:cs="Arial"/>
        </w:rPr>
        <w:t>przedsiebiorców</w:t>
      </w:r>
      <w:proofErr w:type="spellEnd"/>
      <w:r w:rsidRPr="0080637D">
        <w:rPr>
          <w:rFonts w:ascii="Times New Roman" w:hAnsi="Times New Roman"/>
        </w:rPr>
        <w:t>”</w:t>
      </w:r>
    </w:p>
    <w:p w:rsidR="008B1A8D" w:rsidRDefault="008B1A8D" w:rsidP="001767CD">
      <w:pPr>
        <w:pStyle w:val="NormalnyWeb"/>
        <w:shd w:val="clear" w:color="auto" w:fill="FFFFFF"/>
        <w:spacing w:before="0" w:beforeAutospacing="0" w:after="0" w:afterAutospacing="0" w:line="324" w:lineRule="atLeast"/>
        <w:rPr>
          <w:rFonts w:ascii="Arial" w:hAnsi="Arial" w:cs="Arial"/>
          <w:color w:val="212025"/>
          <w:sz w:val="22"/>
          <w:szCs w:val="22"/>
        </w:rPr>
      </w:pPr>
      <w:r>
        <w:rPr>
          <w:rFonts w:ascii="Arial" w:hAnsi="Arial" w:cs="Arial"/>
          <w:color w:val="212025"/>
          <w:sz w:val="22"/>
          <w:szCs w:val="22"/>
        </w:rPr>
        <w:t> </w:t>
      </w:r>
    </w:p>
    <w:p w:rsidR="008B1A8D" w:rsidRPr="001853EB" w:rsidRDefault="008B1A8D" w:rsidP="008B1A8D">
      <w:pPr>
        <w:spacing w:after="120"/>
        <w:ind w:firstLine="708"/>
        <w:jc w:val="both"/>
        <w:rPr>
          <w:rFonts w:ascii="Arial" w:hAnsi="Arial" w:cs="Arial"/>
          <w:b/>
          <w:color w:val="212025"/>
        </w:rPr>
      </w:pPr>
      <w:r>
        <w:rPr>
          <w:rFonts w:ascii="Arial" w:hAnsi="Arial" w:cs="Arial"/>
          <w:color w:val="212025"/>
        </w:rPr>
        <w:t>Na podstawie art. 30 ust. 1, art. 33 ust. 1, ust.3 i ust. 5 ustawy z dnia 8 marca 1990 r. o samorządzie gminnym (</w:t>
      </w:r>
      <w:proofErr w:type="spellStart"/>
      <w:r>
        <w:rPr>
          <w:rFonts w:ascii="Arial" w:hAnsi="Arial" w:cs="Arial"/>
          <w:color w:val="212025"/>
        </w:rPr>
        <w:t>t.j</w:t>
      </w:r>
      <w:proofErr w:type="spellEnd"/>
      <w:r>
        <w:rPr>
          <w:rFonts w:ascii="Arial" w:hAnsi="Arial" w:cs="Arial"/>
          <w:color w:val="212025"/>
        </w:rPr>
        <w:t xml:space="preserve">. Dz. U z 2016 r., poz.466 ze zm.) </w:t>
      </w:r>
      <w:r>
        <w:rPr>
          <w:rStyle w:val="apple-converted-space"/>
          <w:rFonts w:ascii="Arial" w:hAnsi="Arial" w:cs="Arial"/>
          <w:color w:val="212025"/>
        </w:rPr>
        <w:t> </w:t>
      </w:r>
      <w:r w:rsidRPr="001853EB">
        <w:rPr>
          <w:rStyle w:val="apple-converted-space"/>
          <w:rFonts w:ascii="Arial" w:hAnsi="Arial" w:cs="Arial"/>
          <w:b/>
          <w:color w:val="212025"/>
        </w:rPr>
        <w:t>zarządza się co następuje:</w:t>
      </w:r>
      <w:r w:rsidRPr="001853EB">
        <w:rPr>
          <w:rFonts w:ascii="Arial" w:hAnsi="Arial" w:cs="Arial"/>
          <w:b/>
          <w:color w:val="212025"/>
        </w:rPr>
        <w:t xml:space="preserve"> </w:t>
      </w:r>
    </w:p>
    <w:p w:rsidR="008B1A8D" w:rsidRPr="008B1A8D" w:rsidRDefault="008B1A8D" w:rsidP="008B1A8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1853EB">
        <w:rPr>
          <w:rFonts w:ascii="Arial" w:hAnsi="Arial" w:cs="Arial"/>
          <w:b/>
          <w:color w:val="212025"/>
        </w:rPr>
        <w:t>§ 1.</w:t>
      </w:r>
      <w:r>
        <w:rPr>
          <w:rFonts w:ascii="Arial" w:hAnsi="Arial" w:cs="Arial"/>
          <w:color w:val="212025"/>
        </w:rPr>
        <w:t xml:space="preserve"> </w:t>
      </w:r>
      <w:r w:rsidRPr="008B1A8D">
        <w:rPr>
          <w:rFonts w:ascii="Arial" w:hAnsi="Arial" w:cs="Arial"/>
          <w:color w:val="212025"/>
        </w:rPr>
        <w:t xml:space="preserve">Powołuję grupę projektową </w:t>
      </w:r>
      <w:r w:rsidRPr="008B1A8D">
        <w:rPr>
          <w:rFonts w:ascii="Arial" w:hAnsi="Arial" w:cs="Arial"/>
          <w:sz w:val="24"/>
          <w:szCs w:val="24"/>
        </w:rPr>
        <w:t xml:space="preserve">w ramach realizacji projektu „Urząd </w:t>
      </w:r>
      <w:r w:rsidR="00980449">
        <w:rPr>
          <w:rFonts w:ascii="Arial" w:hAnsi="Arial" w:cs="Arial"/>
          <w:sz w:val="24"/>
          <w:szCs w:val="24"/>
        </w:rPr>
        <w:t>przyjazny rozwojowi przedsiębiorców</w:t>
      </w:r>
      <w:r w:rsidRPr="008B1A8D">
        <w:rPr>
          <w:rFonts w:ascii="Arial" w:hAnsi="Arial" w:cs="Arial"/>
        </w:rPr>
        <w:t xml:space="preserve">” </w:t>
      </w:r>
      <w:r w:rsidRPr="008B1A8D">
        <w:rPr>
          <w:rFonts w:ascii="Arial" w:hAnsi="Arial" w:cs="Arial"/>
          <w:bCs/>
        </w:rPr>
        <w:t>w ramach Programu O</w:t>
      </w:r>
      <w:r w:rsidRPr="008B1A8D">
        <w:rPr>
          <w:rFonts w:ascii="Arial" w:hAnsi="Arial" w:cs="Arial"/>
        </w:rPr>
        <w:t>peracyjnego Wiedza Edukacja Rozwój współfinansowanego z Europejskiego Funduszu Społecznego,</w:t>
      </w:r>
      <w:r w:rsidRPr="008B1A8D">
        <w:rPr>
          <w:rFonts w:ascii="Arial" w:hAnsi="Arial" w:cs="Arial"/>
          <w:bCs/>
          <w:lang w:eastAsia="pl-PL"/>
        </w:rPr>
        <w:t xml:space="preserve"> </w:t>
      </w:r>
      <w:r w:rsidRPr="008B1A8D">
        <w:rPr>
          <w:rFonts w:ascii="Arial" w:hAnsi="Arial" w:cs="Arial"/>
        </w:rPr>
        <w:t>w następującym składzie:</w:t>
      </w:r>
    </w:p>
    <w:p w:rsidR="008B1A8D" w:rsidRPr="001767CD" w:rsidRDefault="00980449" w:rsidP="001767CD">
      <w:pPr>
        <w:pStyle w:val="Akapitzlist"/>
        <w:numPr>
          <w:ilvl w:val="0"/>
          <w:numId w:val="1"/>
        </w:numPr>
        <w:tabs>
          <w:tab w:val="left" w:pos="288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Matkowski</w:t>
      </w:r>
      <w:r w:rsidR="0080637D" w:rsidRPr="001767CD">
        <w:rPr>
          <w:rFonts w:ascii="Arial" w:hAnsi="Arial" w:cs="Arial"/>
        </w:rPr>
        <w:t xml:space="preserve"> </w:t>
      </w:r>
      <w:r w:rsidR="008B1A8D" w:rsidRPr="001767CD">
        <w:rPr>
          <w:rFonts w:ascii="Arial" w:hAnsi="Arial" w:cs="Arial"/>
        </w:rPr>
        <w:t>- Asystent Koordynatora Projektu,</w:t>
      </w:r>
    </w:p>
    <w:p w:rsidR="008B1A8D" w:rsidRPr="008B1A8D" w:rsidRDefault="00980449" w:rsidP="008B1A8D">
      <w:pPr>
        <w:numPr>
          <w:ilvl w:val="0"/>
          <w:numId w:val="1"/>
        </w:numPr>
        <w:tabs>
          <w:tab w:val="left" w:pos="288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Paweł Błaszczyk</w:t>
      </w:r>
      <w:r w:rsidR="00A41BED">
        <w:rPr>
          <w:rFonts w:ascii="Arial" w:hAnsi="Arial" w:cs="Arial"/>
        </w:rPr>
        <w:t xml:space="preserve"> </w:t>
      </w:r>
      <w:r w:rsidR="008B1A8D" w:rsidRPr="008B1A8D">
        <w:rPr>
          <w:rFonts w:ascii="Arial" w:hAnsi="Arial" w:cs="Arial"/>
        </w:rPr>
        <w:t>- Informatyk Projektu,</w:t>
      </w:r>
    </w:p>
    <w:p w:rsidR="008B1A8D" w:rsidRPr="008B1A8D" w:rsidRDefault="00980449" w:rsidP="008B1A8D">
      <w:pPr>
        <w:numPr>
          <w:ilvl w:val="0"/>
          <w:numId w:val="1"/>
        </w:numPr>
        <w:tabs>
          <w:tab w:val="left" w:pos="288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Anna Błaszczyk</w:t>
      </w:r>
      <w:r w:rsidR="00FA3C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8B1A8D" w:rsidRPr="008B1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Obsługa Księgowa</w:t>
      </w:r>
    </w:p>
    <w:p w:rsidR="008B1A8D" w:rsidRPr="008B1A8D" w:rsidRDefault="008B1A8D" w:rsidP="008B1A8D">
      <w:pPr>
        <w:spacing w:after="120" w:line="240" w:lineRule="auto"/>
        <w:jc w:val="both"/>
        <w:rPr>
          <w:rFonts w:ascii="Arial" w:hAnsi="Arial" w:cs="Arial"/>
        </w:rPr>
      </w:pPr>
      <w:r w:rsidRPr="003D3A3E">
        <w:rPr>
          <w:rFonts w:ascii="Arial" w:hAnsi="Arial" w:cs="Arial"/>
          <w:b/>
        </w:rPr>
        <w:t>§ 2</w:t>
      </w:r>
      <w:r w:rsidRPr="008B1A8D">
        <w:rPr>
          <w:rFonts w:ascii="Arial" w:hAnsi="Arial" w:cs="Arial"/>
        </w:rPr>
        <w:t xml:space="preserve">. Zadaniem grupy projektowej jest realizacja projektu, o którym mowa w § 1 </w:t>
      </w:r>
      <w:r w:rsidRPr="008B1A8D">
        <w:rPr>
          <w:rFonts w:ascii="Arial" w:hAnsi="Arial" w:cs="Arial"/>
        </w:rPr>
        <w:br/>
        <w:t>i podejmowanie wszelkich działań zgodnie z harmonogramem jego realizacji oraz wytycznymi Instytucji Wdrażającej.</w:t>
      </w:r>
    </w:p>
    <w:p w:rsidR="008B1A8D" w:rsidRPr="008B1A8D" w:rsidRDefault="008B1A8D" w:rsidP="008B1A8D">
      <w:pPr>
        <w:spacing w:after="120" w:line="240" w:lineRule="auto"/>
        <w:jc w:val="both"/>
        <w:rPr>
          <w:rFonts w:ascii="Arial" w:hAnsi="Arial" w:cs="Arial"/>
        </w:rPr>
      </w:pPr>
      <w:r w:rsidRPr="003D3A3E">
        <w:rPr>
          <w:rFonts w:ascii="Arial" w:hAnsi="Arial" w:cs="Arial"/>
          <w:b/>
        </w:rPr>
        <w:t>§ 3.</w:t>
      </w:r>
      <w:r w:rsidRPr="008B1A8D">
        <w:rPr>
          <w:rFonts w:ascii="Arial" w:hAnsi="Arial" w:cs="Arial"/>
        </w:rPr>
        <w:t xml:space="preserve"> Szczegółowy zakres i zasady działania grupy projektowej określa </w:t>
      </w:r>
      <w:r w:rsidRPr="0080637D">
        <w:rPr>
          <w:rFonts w:ascii="Arial" w:hAnsi="Arial" w:cs="Arial"/>
          <w:b/>
        </w:rPr>
        <w:t>załącznik nr 1</w:t>
      </w:r>
      <w:r w:rsidRPr="008B1A8D">
        <w:rPr>
          <w:rFonts w:ascii="Arial" w:hAnsi="Arial" w:cs="Arial"/>
        </w:rPr>
        <w:t xml:space="preserve"> do niniejszego zarządzenia. </w:t>
      </w:r>
    </w:p>
    <w:p w:rsidR="008B1A8D" w:rsidRDefault="008B1A8D" w:rsidP="008B1A8D">
      <w:pPr>
        <w:spacing w:after="120" w:line="240" w:lineRule="auto"/>
        <w:jc w:val="both"/>
        <w:rPr>
          <w:rFonts w:ascii="Arial" w:hAnsi="Arial" w:cs="Arial"/>
        </w:rPr>
      </w:pPr>
      <w:r w:rsidRPr="003D3A3E">
        <w:rPr>
          <w:rFonts w:ascii="Arial" w:hAnsi="Arial" w:cs="Arial"/>
          <w:b/>
        </w:rPr>
        <w:t>§ 4</w:t>
      </w:r>
      <w:r w:rsidRPr="008B1A8D">
        <w:rPr>
          <w:rFonts w:ascii="Arial" w:hAnsi="Arial" w:cs="Arial"/>
        </w:rPr>
        <w:t>. Zespół, o którym mowa w § 1 powołuje się od dnia podpisania umowy z Instytucją Wdrażającą do końca realizacji projektu.</w:t>
      </w:r>
    </w:p>
    <w:p w:rsidR="0080637D" w:rsidRPr="008B1A8D" w:rsidRDefault="0080637D" w:rsidP="008B1A8D">
      <w:pPr>
        <w:spacing w:after="120" w:line="240" w:lineRule="auto"/>
        <w:jc w:val="both"/>
        <w:rPr>
          <w:rFonts w:ascii="Arial" w:hAnsi="Arial" w:cs="Arial"/>
        </w:rPr>
      </w:pPr>
      <w:r w:rsidRPr="003D3A3E">
        <w:rPr>
          <w:rFonts w:ascii="Arial" w:hAnsi="Arial" w:cs="Arial"/>
          <w:b/>
        </w:rPr>
        <w:t>§ 5</w:t>
      </w:r>
      <w:r w:rsidRPr="008B1A8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Wykonanie zarządzenia powierza się Asystentowi Koordynatora Projektu.</w:t>
      </w:r>
    </w:p>
    <w:p w:rsidR="008B1A8D" w:rsidRDefault="0080637D" w:rsidP="008B1A8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6</w:t>
      </w:r>
      <w:r w:rsidR="008B1A8D" w:rsidRPr="008B1A8D">
        <w:rPr>
          <w:rFonts w:ascii="Arial" w:hAnsi="Arial" w:cs="Arial"/>
        </w:rPr>
        <w:t>. Zarządzenie wc</w:t>
      </w:r>
      <w:r w:rsidR="00980449">
        <w:rPr>
          <w:rFonts w:ascii="Arial" w:hAnsi="Arial" w:cs="Arial"/>
        </w:rPr>
        <w:t>hodzi w życie z dniem 19</w:t>
      </w:r>
      <w:r>
        <w:rPr>
          <w:rFonts w:ascii="Arial" w:hAnsi="Arial" w:cs="Arial"/>
        </w:rPr>
        <w:t xml:space="preserve"> stycznia 2017 roku</w:t>
      </w:r>
      <w:r w:rsidR="008B1A8D" w:rsidRPr="008B1A8D">
        <w:rPr>
          <w:rFonts w:ascii="Arial" w:hAnsi="Arial" w:cs="Arial"/>
        </w:rPr>
        <w:t xml:space="preserve">. </w:t>
      </w:r>
    </w:p>
    <w:p w:rsidR="003D3A3E" w:rsidRPr="008B1A8D" w:rsidRDefault="003D3A3E" w:rsidP="008B1A8D">
      <w:pPr>
        <w:spacing w:after="120" w:line="240" w:lineRule="auto"/>
        <w:jc w:val="both"/>
        <w:rPr>
          <w:rFonts w:ascii="Arial" w:hAnsi="Arial" w:cs="Arial"/>
        </w:rPr>
      </w:pPr>
    </w:p>
    <w:p w:rsidR="00585D52" w:rsidRDefault="00585D52" w:rsidP="008B1A8D">
      <w:pPr>
        <w:spacing w:after="120" w:line="240" w:lineRule="auto"/>
        <w:jc w:val="both"/>
        <w:rPr>
          <w:rFonts w:ascii="Arial" w:hAnsi="Arial" w:cs="Arial"/>
        </w:rPr>
      </w:pPr>
    </w:p>
    <w:p w:rsidR="00585D52" w:rsidRDefault="00585D52" w:rsidP="008B1A8D">
      <w:pPr>
        <w:spacing w:after="120" w:line="240" w:lineRule="auto"/>
        <w:jc w:val="both"/>
        <w:rPr>
          <w:rFonts w:ascii="Arial" w:hAnsi="Arial" w:cs="Arial"/>
        </w:rPr>
      </w:pPr>
    </w:p>
    <w:p w:rsidR="008B1A8D" w:rsidRDefault="00E43B1B" w:rsidP="008B1A8D">
      <w:pPr>
        <w:spacing w:after="12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Przygotował</w:t>
      </w:r>
      <w:r w:rsidR="007D4C66">
        <w:rPr>
          <w:rFonts w:ascii="Arial" w:hAnsi="Arial" w:cs="Arial"/>
        </w:rPr>
        <w:t>:</w:t>
      </w:r>
    </w:p>
    <w:p w:rsidR="007D4C66" w:rsidRPr="008B1A8D" w:rsidRDefault="00E43B1B" w:rsidP="008B1A8D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Matkowski</w:t>
      </w:r>
    </w:p>
    <w:p w:rsidR="008B1A8D" w:rsidRDefault="008B1A8D" w:rsidP="008B1A8D">
      <w:pPr>
        <w:spacing w:after="120"/>
        <w:rPr>
          <w:rFonts w:ascii="Arial" w:hAnsi="Arial" w:cs="Arial"/>
          <w:color w:val="212025"/>
        </w:rPr>
      </w:pPr>
    </w:p>
    <w:p w:rsidR="008B1A8D" w:rsidRDefault="008B1A8D" w:rsidP="000C72E7">
      <w:pPr>
        <w:spacing w:after="0"/>
        <w:rPr>
          <w:rFonts w:ascii="Arial" w:hAnsi="Arial" w:cs="Arial"/>
          <w:noProof/>
          <w:lang w:eastAsia="pl-PL"/>
        </w:rPr>
      </w:pPr>
    </w:p>
    <w:p w:rsidR="003D3A3E" w:rsidRDefault="008B1A8D" w:rsidP="000C72E7">
      <w:pPr>
        <w:spacing w:after="0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ab/>
      </w:r>
    </w:p>
    <w:p w:rsidR="003D3A3E" w:rsidRDefault="003D3A3E">
      <w:pPr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br w:type="page"/>
      </w:r>
    </w:p>
    <w:p w:rsidR="003D3A3E" w:rsidRDefault="003D3A3E" w:rsidP="000C72E7">
      <w:pPr>
        <w:spacing w:after="0"/>
        <w:rPr>
          <w:rFonts w:ascii="Arial" w:hAnsi="Arial" w:cs="Arial"/>
          <w:noProof/>
          <w:lang w:eastAsia="pl-PL"/>
        </w:rPr>
      </w:pPr>
    </w:p>
    <w:p w:rsidR="003D3A3E" w:rsidRPr="0080637D" w:rsidRDefault="003D3A3E" w:rsidP="0080637D">
      <w:pPr>
        <w:spacing w:after="0"/>
        <w:ind w:firstLine="708"/>
        <w:jc w:val="right"/>
        <w:rPr>
          <w:rFonts w:ascii="Arial" w:hAnsi="Arial" w:cs="Arial"/>
          <w:b/>
          <w:noProof/>
          <w:sz w:val="20"/>
          <w:szCs w:val="20"/>
          <w:lang w:eastAsia="pl-PL"/>
        </w:rPr>
      </w:pPr>
      <w:r w:rsidRPr="0080637D">
        <w:rPr>
          <w:rFonts w:ascii="Arial" w:hAnsi="Arial" w:cs="Arial"/>
          <w:b/>
          <w:noProof/>
          <w:sz w:val="20"/>
          <w:szCs w:val="20"/>
          <w:lang w:eastAsia="pl-PL"/>
        </w:rPr>
        <w:t>Załącznik 1</w:t>
      </w:r>
      <w:r w:rsidR="008B1A8D" w:rsidRPr="0080637D">
        <w:rPr>
          <w:rFonts w:ascii="Arial" w:hAnsi="Arial" w:cs="Arial"/>
          <w:b/>
          <w:noProof/>
          <w:sz w:val="20"/>
          <w:szCs w:val="20"/>
          <w:lang w:eastAsia="pl-PL"/>
        </w:rPr>
        <w:tab/>
      </w:r>
    </w:p>
    <w:p w:rsidR="003D3A3E" w:rsidRPr="003D3A3E" w:rsidRDefault="0080637D" w:rsidP="00E43B1B">
      <w:pPr>
        <w:spacing w:after="0"/>
        <w:ind w:firstLine="708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 xml:space="preserve">do </w:t>
      </w:r>
      <w:r w:rsidR="00E43B1B">
        <w:rPr>
          <w:rFonts w:ascii="Arial" w:hAnsi="Arial" w:cs="Arial"/>
          <w:noProof/>
          <w:sz w:val="20"/>
          <w:szCs w:val="20"/>
          <w:lang w:eastAsia="pl-PL"/>
        </w:rPr>
        <w:t>zarządzenia nr 6/2017</w:t>
      </w:r>
      <w:r w:rsidR="003D3A3E" w:rsidRPr="003D3A3E">
        <w:rPr>
          <w:rFonts w:ascii="Arial" w:hAnsi="Arial" w:cs="Arial"/>
          <w:noProof/>
          <w:sz w:val="20"/>
          <w:szCs w:val="20"/>
          <w:lang w:eastAsia="pl-PL"/>
        </w:rPr>
        <w:t xml:space="preserve"> </w:t>
      </w:r>
      <w:r w:rsidR="00E43B1B">
        <w:rPr>
          <w:rFonts w:ascii="Arial" w:hAnsi="Arial" w:cs="Arial"/>
          <w:noProof/>
          <w:sz w:val="20"/>
          <w:szCs w:val="20"/>
          <w:lang w:eastAsia="pl-PL"/>
        </w:rPr>
        <w:t>Wójta Gminy Orchowo z dnia 19</w:t>
      </w:r>
      <w:r w:rsidR="003D3A3E">
        <w:rPr>
          <w:rFonts w:ascii="Arial" w:hAnsi="Arial" w:cs="Arial"/>
          <w:noProof/>
          <w:sz w:val="20"/>
          <w:szCs w:val="20"/>
          <w:lang w:eastAsia="pl-PL"/>
        </w:rPr>
        <w:t xml:space="preserve"> stycznia 2017 r</w:t>
      </w:r>
    </w:p>
    <w:p w:rsidR="00ED6762" w:rsidRPr="003D3A3E" w:rsidRDefault="003D3A3E" w:rsidP="00E43B1B">
      <w:pPr>
        <w:spacing w:after="0"/>
        <w:jc w:val="right"/>
        <w:rPr>
          <w:rFonts w:ascii="Arial" w:hAnsi="Arial" w:cs="Arial"/>
          <w:noProof/>
          <w:sz w:val="20"/>
          <w:szCs w:val="20"/>
          <w:lang w:eastAsia="pl-PL"/>
        </w:rPr>
      </w:pPr>
      <w:r w:rsidRPr="003D3A3E">
        <w:rPr>
          <w:rFonts w:ascii="Arial" w:hAnsi="Arial" w:cs="Arial"/>
          <w:noProof/>
          <w:sz w:val="20"/>
          <w:szCs w:val="20"/>
          <w:lang w:eastAsia="pl-PL"/>
        </w:rPr>
        <w:t xml:space="preserve">w sprawie </w:t>
      </w:r>
      <w:r w:rsidRPr="003D3A3E">
        <w:rPr>
          <w:rStyle w:val="Pogrubienie"/>
          <w:rFonts w:ascii="Arial" w:hAnsi="Arial" w:cs="Arial"/>
          <w:b w:val="0"/>
          <w:color w:val="212025"/>
          <w:sz w:val="20"/>
          <w:szCs w:val="20"/>
        </w:rPr>
        <w:t>p</w:t>
      </w:r>
      <w:r w:rsidRPr="003D3A3E">
        <w:rPr>
          <w:rFonts w:ascii="Arial" w:hAnsi="Arial" w:cs="Arial"/>
          <w:sz w:val="20"/>
          <w:szCs w:val="20"/>
        </w:rPr>
        <w:t>owołania grupy projektowej w ramach realizowanego projektu „</w:t>
      </w:r>
      <w:r w:rsidR="00E43B1B">
        <w:rPr>
          <w:rFonts w:ascii="Arial" w:hAnsi="Arial" w:cs="Arial"/>
        </w:rPr>
        <w:t xml:space="preserve">Urząd przyjazny rozwojowi </w:t>
      </w:r>
      <w:r w:rsidR="00E43B1B">
        <w:rPr>
          <w:rFonts w:ascii="Arial" w:hAnsi="Arial" w:cs="Arial"/>
        </w:rPr>
        <w:t>przedsiębiorców”</w:t>
      </w:r>
      <w:r w:rsidR="00E43B1B">
        <w:rPr>
          <w:rFonts w:ascii="Arial" w:hAnsi="Arial" w:cs="Arial"/>
          <w:noProof/>
          <w:sz w:val="20"/>
          <w:szCs w:val="20"/>
          <w:lang w:eastAsia="pl-PL"/>
        </w:rPr>
        <w:t>.</w:t>
      </w:r>
    </w:p>
    <w:p w:rsidR="00E9578B" w:rsidRDefault="00E9578B" w:rsidP="0080637D">
      <w:pPr>
        <w:spacing w:after="0"/>
        <w:jc w:val="right"/>
        <w:rPr>
          <w:noProof/>
          <w:lang w:eastAsia="pl-PL"/>
        </w:rPr>
      </w:pPr>
    </w:p>
    <w:p w:rsidR="003D3A3E" w:rsidRPr="003D3A3E" w:rsidRDefault="001767CD" w:rsidP="003D3A3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lang w:eastAsia="pl-PL"/>
        </w:rPr>
      </w:pPr>
      <w:r w:rsidRPr="001853EB">
        <w:rPr>
          <w:rFonts w:ascii="Arial" w:hAnsi="Arial" w:cs="Arial"/>
          <w:b/>
          <w:color w:val="212025"/>
        </w:rPr>
        <w:t>§ 1</w:t>
      </w:r>
      <w:r>
        <w:rPr>
          <w:rFonts w:ascii="Arial" w:hAnsi="Arial" w:cs="Arial"/>
          <w:b/>
          <w:color w:val="212025"/>
        </w:rPr>
        <w:t xml:space="preserve">. </w:t>
      </w:r>
      <w:r w:rsidR="003D3A3E" w:rsidRPr="003D3A3E">
        <w:rPr>
          <w:rFonts w:ascii="Arial" w:eastAsia="Times New Roman" w:hAnsi="Arial" w:cs="Arial"/>
          <w:color w:val="000000"/>
          <w:spacing w:val="13"/>
        </w:rPr>
        <w:t xml:space="preserve">Zakres i zasady działania Grupy Projektowej </w:t>
      </w:r>
      <w:r w:rsidR="003D3A3E" w:rsidRPr="003D3A3E">
        <w:rPr>
          <w:rFonts w:ascii="Arial" w:hAnsi="Arial" w:cs="Arial"/>
          <w:bCs/>
        </w:rPr>
        <w:t xml:space="preserve">w ramach realizowanego projektu </w:t>
      </w:r>
      <w:r w:rsidR="00E43B1B">
        <w:rPr>
          <w:rFonts w:ascii="Arial" w:hAnsi="Arial" w:cs="Arial"/>
        </w:rPr>
        <w:t>„Urząd przyjazny rozwojowi przedsiębiorców</w:t>
      </w:r>
      <w:r w:rsidR="003D3A3E" w:rsidRPr="003D3A3E">
        <w:rPr>
          <w:rFonts w:ascii="Arial" w:hAnsi="Arial" w:cs="Arial"/>
        </w:rPr>
        <w:t>”</w:t>
      </w:r>
      <w:r w:rsidR="003D3A3E" w:rsidRPr="003D3A3E">
        <w:rPr>
          <w:rFonts w:ascii="Arial" w:hAnsi="Arial" w:cs="Arial"/>
          <w:bCs/>
          <w:lang w:eastAsia="pl-PL"/>
        </w:rPr>
        <w:t xml:space="preserve"> </w:t>
      </w:r>
      <w:r w:rsidR="003D3A3E" w:rsidRPr="003D3A3E">
        <w:rPr>
          <w:rFonts w:ascii="Arial" w:hAnsi="Arial" w:cs="Arial"/>
          <w:bCs/>
        </w:rPr>
        <w:t>Programu O</w:t>
      </w:r>
      <w:r w:rsidR="003D3A3E" w:rsidRPr="003D3A3E">
        <w:rPr>
          <w:rFonts w:ascii="Arial" w:hAnsi="Arial" w:cs="Arial"/>
        </w:rPr>
        <w:t xml:space="preserve">peracyjnego Wiedza Edukacja Rozwój współfinansowanego z Europejskiego Funduszu Społecznego </w:t>
      </w:r>
    </w:p>
    <w:p w:rsidR="003D3A3E" w:rsidRPr="003D3A3E" w:rsidRDefault="001767CD" w:rsidP="003D3A3E">
      <w:pPr>
        <w:spacing w:after="120" w:line="240" w:lineRule="auto"/>
        <w:ind w:right="36"/>
        <w:textAlignment w:val="baseline"/>
        <w:rPr>
          <w:rFonts w:ascii="Arial" w:eastAsia="Times New Roman" w:hAnsi="Arial" w:cs="Arial"/>
          <w:color w:val="000000"/>
          <w:spacing w:val="13"/>
        </w:rPr>
      </w:pPr>
      <w:r>
        <w:rPr>
          <w:rFonts w:ascii="Arial" w:eastAsia="Times New Roman" w:hAnsi="Arial" w:cs="Arial"/>
          <w:color w:val="000000"/>
          <w:spacing w:val="13"/>
        </w:rPr>
        <w:t>1</w:t>
      </w:r>
      <w:r w:rsidR="003D3A3E" w:rsidRPr="003D3A3E">
        <w:rPr>
          <w:rFonts w:ascii="Arial" w:eastAsia="Times New Roman" w:hAnsi="Arial" w:cs="Arial"/>
          <w:color w:val="000000"/>
          <w:spacing w:val="13"/>
        </w:rPr>
        <w:t>. Do zadań:</w:t>
      </w:r>
    </w:p>
    <w:p w:rsidR="003D3A3E" w:rsidRPr="003D3A3E" w:rsidRDefault="001767CD" w:rsidP="003D3A3E">
      <w:pPr>
        <w:spacing w:after="120" w:line="240" w:lineRule="auto"/>
        <w:ind w:right="36"/>
        <w:textAlignment w:val="baseline"/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1). a</w:t>
      </w:r>
      <w:r w:rsidR="003D3A3E" w:rsidRPr="003D3A3E">
        <w:rPr>
          <w:rFonts w:ascii="Arial" w:eastAsia="Times New Roman" w:hAnsi="Arial" w:cs="Arial"/>
          <w:color w:val="000000"/>
          <w:spacing w:val="5"/>
        </w:rPr>
        <w:t>systenta koordynatora projektu należy:</w:t>
      </w:r>
    </w:p>
    <w:p w:rsidR="003D3A3E" w:rsidRPr="003D3A3E" w:rsidRDefault="003D3A3E" w:rsidP="003D3A3E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1296" w:right="36" w:hanging="1012"/>
        <w:jc w:val="both"/>
        <w:textAlignment w:val="baseline"/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k</w:t>
      </w:r>
      <w:r w:rsidRPr="003D3A3E">
        <w:rPr>
          <w:rFonts w:ascii="Arial" w:eastAsia="Times New Roman" w:hAnsi="Arial" w:cs="Arial"/>
          <w:color w:val="000000"/>
          <w:spacing w:val="5"/>
        </w:rPr>
        <w:t>ontrola projektu,</w:t>
      </w:r>
    </w:p>
    <w:p w:rsidR="003D3A3E" w:rsidRPr="003D3A3E" w:rsidRDefault="003D3A3E" w:rsidP="003D3A3E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1296" w:right="36" w:hanging="1012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Pr="003D3A3E">
        <w:rPr>
          <w:rFonts w:ascii="Arial" w:eastAsia="Times New Roman" w:hAnsi="Arial" w:cs="Arial"/>
          <w:color w:val="000000"/>
        </w:rPr>
        <w:t>adzorowanie postępu .prac- zakresu poszczególnych zadań i czasu ich wykonania,</w:t>
      </w:r>
    </w:p>
    <w:p w:rsidR="003D3A3E" w:rsidRDefault="003D3A3E" w:rsidP="003D3A3E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1296" w:right="36" w:hanging="1012"/>
        <w:jc w:val="both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p</w:t>
      </w:r>
      <w:r w:rsidRPr="003D3A3E">
        <w:rPr>
          <w:rFonts w:ascii="Arial" w:eastAsia="Times New Roman" w:hAnsi="Arial" w:cs="Arial"/>
          <w:color w:val="000000"/>
          <w:spacing w:val="4"/>
        </w:rPr>
        <w:t>rowadzenie dokumentacji wdrożeniowej projektu,</w:t>
      </w:r>
    </w:p>
    <w:p w:rsidR="003D3A3E" w:rsidRPr="003D3A3E" w:rsidRDefault="003D3A3E" w:rsidP="003D3A3E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przeprowadzanie rekrutacji uczestników projektu we współpracy z koordynatorem projektu,</w:t>
      </w:r>
    </w:p>
    <w:p w:rsidR="003D3A3E" w:rsidRPr="003D3A3E" w:rsidRDefault="003D3A3E" w:rsidP="001767CD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Pr="003D3A3E">
        <w:rPr>
          <w:rFonts w:ascii="Arial" w:eastAsia="Times New Roman" w:hAnsi="Arial" w:cs="Arial"/>
          <w:color w:val="000000"/>
        </w:rPr>
        <w:t>rzeprowadzenie działań promocyjnych projektu: przygotowanie treści ogłoszeń w mediach oraz oznakowania sprzętu, tablicy informacyjnej,</w:t>
      </w:r>
    </w:p>
    <w:p w:rsidR="003D3A3E" w:rsidRPr="003D3A3E" w:rsidRDefault="003D3A3E" w:rsidP="003D3A3E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1296" w:right="36" w:hanging="1012"/>
        <w:jc w:val="both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m</w:t>
      </w:r>
      <w:r w:rsidRPr="003D3A3E">
        <w:rPr>
          <w:rFonts w:ascii="Arial" w:eastAsia="Times New Roman" w:hAnsi="Arial" w:cs="Arial"/>
          <w:color w:val="000000"/>
          <w:spacing w:val="4"/>
        </w:rPr>
        <w:t>onitoring uczestników projektu oraz wskaźników realizacji projektu,</w:t>
      </w:r>
    </w:p>
    <w:p w:rsidR="003D3A3E" w:rsidRPr="003D3A3E" w:rsidRDefault="003D3A3E" w:rsidP="003D3A3E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1296" w:right="36" w:hanging="1012"/>
        <w:jc w:val="both"/>
        <w:textAlignment w:val="baseline"/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o</w:t>
      </w:r>
      <w:r w:rsidRPr="003D3A3E">
        <w:rPr>
          <w:rFonts w:ascii="Arial" w:eastAsia="Times New Roman" w:hAnsi="Arial" w:cs="Arial"/>
          <w:color w:val="000000"/>
          <w:spacing w:val="5"/>
        </w:rPr>
        <w:t>bsługa kontaktów z Instytucją Zarządzającą,</w:t>
      </w:r>
    </w:p>
    <w:p w:rsidR="00E43B1B" w:rsidRDefault="003D3A3E" w:rsidP="00E43B1B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Pr="003D3A3E">
        <w:rPr>
          <w:rFonts w:ascii="Arial" w:eastAsia="Times New Roman" w:hAnsi="Arial" w:cs="Arial"/>
          <w:color w:val="000000"/>
        </w:rPr>
        <w:t>spółpraca z koordynatorem projektu i firmą zajmującą się zarządzaniem finansowym projektu,</w:t>
      </w:r>
    </w:p>
    <w:p w:rsidR="00E43B1B" w:rsidRDefault="00E43B1B" w:rsidP="00E43B1B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pacing w:val="5"/>
        </w:rPr>
        <w:t>prowadzenie spraw</w:t>
      </w:r>
      <w:r w:rsidRPr="00E43B1B">
        <w:rPr>
          <w:rFonts w:ascii="Arial" w:eastAsia="Times New Roman" w:hAnsi="Arial" w:cs="Arial"/>
          <w:color w:val="000000"/>
          <w:spacing w:val="5"/>
        </w:rPr>
        <w:t xml:space="preserve"> związanych z systemem udzielania zamówień publicznych i</w:t>
      </w:r>
      <w:r>
        <w:rPr>
          <w:rFonts w:ascii="Arial" w:eastAsia="Times New Roman" w:hAnsi="Arial" w:cs="Arial"/>
          <w:color w:val="000000"/>
          <w:spacing w:val="5"/>
        </w:rPr>
        <w:t xml:space="preserve"> zapytań ofertowych oraz</w:t>
      </w:r>
      <w:r w:rsidRPr="00E43B1B">
        <w:rPr>
          <w:rFonts w:ascii="Arial" w:eastAsia="Times New Roman" w:hAnsi="Arial" w:cs="Arial"/>
          <w:color w:val="000000"/>
          <w:spacing w:val="5"/>
        </w:rPr>
        <w:t xml:space="preserve"> dbanie o zachowanie zgodności </w:t>
      </w:r>
      <w:r>
        <w:rPr>
          <w:rFonts w:ascii="Arial" w:eastAsia="Times New Roman" w:hAnsi="Arial" w:cs="Arial"/>
          <w:color w:val="000000"/>
          <w:spacing w:val="5"/>
        </w:rPr>
        <w:t xml:space="preserve">tych postępowań z obowiązującymi przepisami i </w:t>
      </w:r>
      <w:r w:rsidRPr="00E43B1B">
        <w:rPr>
          <w:rFonts w:ascii="Arial" w:eastAsia="Times New Roman" w:hAnsi="Arial" w:cs="Arial"/>
          <w:color w:val="000000"/>
          <w:spacing w:val="5"/>
        </w:rPr>
        <w:t>procedur</w:t>
      </w:r>
      <w:r>
        <w:rPr>
          <w:rFonts w:ascii="Arial" w:eastAsia="Times New Roman" w:hAnsi="Arial" w:cs="Arial"/>
          <w:color w:val="000000"/>
          <w:spacing w:val="5"/>
        </w:rPr>
        <w:t>ami</w:t>
      </w:r>
      <w:r w:rsidRPr="00E43B1B">
        <w:rPr>
          <w:rFonts w:ascii="Arial" w:eastAsia="Times New Roman" w:hAnsi="Arial" w:cs="Arial"/>
          <w:color w:val="000000"/>
          <w:spacing w:val="5"/>
        </w:rPr>
        <w:t>,</w:t>
      </w:r>
    </w:p>
    <w:p w:rsidR="00E43B1B" w:rsidRDefault="00E43B1B" w:rsidP="00E43B1B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E43B1B">
        <w:rPr>
          <w:rFonts w:ascii="Arial" w:eastAsia="Times New Roman" w:hAnsi="Arial" w:cs="Arial"/>
          <w:color w:val="000000"/>
        </w:rPr>
        <w:t xml:space="preserve">przeprowadzenie procedur przetargów, zapytań ofertowych zgodnie </w:t>
      </w:r>
      <w:r w:rsidRPr="00E43B1B">
        <w:rPr>
          <w:rFonts w:ascii="Arial" w:eastAsia="Times New Roman" w:hAnsi="Arial" w:cs="Arial"/>
          <w:color w:val="000000"/>
        </w:rPr>
        <w:br/>
        <w:t>z systemem zamówień publicznych</w:t>
      </w:r>
      <w:r>
        <w:rPr>
          <w:rFonts w:ascii="Arial" w:eastAsia="Times New Roman" w:hAnsi="Arial" w:cs="Arial"/>
          <w:color w:val="000000"/>
        </w:rPr>
        <w:t>,</w:t>
      </w:r>
    </w:p>
    <w:p w:rsidR="00E43B1B" w:rsidRDefault="00E43B1B" w:rsidP="00E43B1B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E43B1B">
        <w:rPr>
          <w:rFonts w:ascii="Arial" w:eastAsia="Times New Roman" w:hAnsi="Arial" w:cs="Arial"/>
          <w:color w:val="000000"/>
        </w:rPr>
        <w:t>współpraca z informatykiem w kwestii zapisów SIWZ,</w:t>
      </w:r>
    </w:p>
    <w:p w:rsidR="00E43B1B" w:rsidRPr="00E43B1B" w:rsidRDefault="00E43B1B" w:rsidP="00E43B1B">
      <w:pPr>
        <w:numPr>
          <w:ilvl w:val="0"/>
          <w:numId w:val="2"/>
        </w:numPr>
        <w:tabs>
          <w:tab w:val="clear" w:pos="288"/>
          <w:tab w:val="left" w:pos="567"/>
        </w:tabs>
        <w:spacing w:after="120" w:line="240" w:lineRule="auto"/>
        <w:ind w:left="567" w:right="36" w:hanging="283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E43B1B">
        <w:rPr>
          <w:rFonts w:ascii="Arial" w:eastAsia="Times New Roman" w:hAnsi="Arial" w:cs="Arial"/>
          <w:color w:val="000000"/>
        </w:rPr>
        <w:t>udział w procedurach odbiorowych wykonanych dostaw i usług.</w:t>
      </w:r>
    </w:p>
    <w:p w:rsidR="003D3A3E" w:rsidRPr="003D3A3E" w:rsidRDefault="001767CD" w:rsidP="003D3A3E">
      <w:pPr>
        <w:spacing w:after="120" w:line="240" w:lineRule="auto"/>
        <w:ind w:right="36"/>
        <w:textAlignment w:val="baseline"/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 xml:space="preserve">2) </w:t>
      </w:r>
      <w:r>
        <w:rPr>
          <w:rFonts w:ascii="Arial" w:hAnsi="Arial" w:cs="Arial"/>
        </w:rPr>
        <w:t>o</w:t>
      </w:r>
      <w:r w:rsidR="003D3A3E" w:rsidRPr="003D3A3E">
        <w:rPr>
          <w:rFonts w:ascii="Arial" w:hAnsi="Arial" w:cs="Arial"/>
        </w:rPr>
        <w:t>bsługi Księgowej</w:t>
      </w:r>
      <w:r w:rsidR="003D3A3E" w:rsidRPr="003D3A3E">
        <w:rPr>
          <w:rFonts w:ascii="Arial" w:eastAsia="Times New Roman" w:hAnsi="Arial" w:cs="Arial"/>
          <w:color w:val="000000"/>
          <w:spacing w:val="5"/>
        </w:rPr>
        <w:t xml:space="preserve"> należy:</w:t>
      </w:r>
    </w:p>
    <w:p w:rsidR="003D3A3E" w:rsidRPr="003D3A3E" w:rsidRDefault="003D3A3E" w:rsidP="003D3A3E">
      <w:pPr>
        <w:numPr>
          <w:ilvl w:val="0"/>
          <w:numId w:val="3"/>
        </w:numPr>
        <w:tabs>
          <w:tab w:val="clear" w:pos="288"/>
          <w:tab w:val="left" w:pos="709"/>
        </w:tabs>
        <w:spacing w:after="0" w:line="360" w:lineRule="auto"/>
        <w:ind w:left="1296" w:right="36" w:hanging="1012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z</w:t>
      </w:r>
      <w:r w:rsidRPr="003D3A3E">
        <w:rPr>
          <w:rFonts w:ascii="Arial" w:eastAsia="Times New Roman" w:hAnsi="Arial" w:cs="Arial"/>
          <w:color w:val="000000"/>
          <w:spacing w:val="4"/>
        </w:rPr>
        <w:t>abezpieczenie środków finansowych na potrzeby realizacji projektu,</w:t>
      </w:r>
    </w:p>
    <w:p w:rsidR="003D3A3E" w:rsidRPr="003D3A3E" w:rsidRDefault="003D3A3E" w:rsidP="003D3A3E">
      <w:pPr>
        <w:numPr>
          <w:ilvl w:val="0"/>
          <w:numId w:val="3"/>
        </w:numPr>
        <w:tabs>
          <w:tab w:val="clear" w:pos="288"/>
          <w:tab w:val="left" w:pos="709"/>
        </w:tabs>
        <w:spacing w:after="0" w:line="360" w:lineRule="auto"/>
        <w:ind w:left="1296" w:right="36" w:hanging="1012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n</w:t>
      </w:r>
      <w:r w:rsidRPr="003D3A3E">
        <w:rPr>
          <w:rFonts w:ascii="Arial" w:eastAsia="Times New Roman" w:hAnsi="Arial" w:cs="Arial"/>
          <w:color w:val="000000"/>
          <w:spacing w:val="4"/>
        </w:rPr>
        <w:t>adzór nad ich wykorzystaniem zgodnie z przepisami prawa,</w:t>
      </w:r>
    </w:p>
    <w:p w:rsidR="003D3A3E" w:rsidRPr="003D3A3E" w:rsidRDefault="003D3A3E" w:rsidP="003D3A3E">
      <w:pPr>
        <w:numPr>
          <w:ilvl w:val="0"/>
          <w:numId w:val="3"/>
        </w:numPr>
        <w:tabs>
          <w:tab w:val="clear" w:pos="288"/>
          <w:tab w:val="left" w:pos="709"/>
        </w:tabs>
        <w:spacing w:after="0" w:line="360" w:lineRule="auto"/>
        <w:ind w:left="1296" w:right="36" w:hanging="1012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s</w:t>
      </w:r>
      <w:r w:rsidRPr="003D3A3E">
        <w:rPr>
          <w:rFonts w:ascii="Arial" w:eastAsia="Times New Roman" w:hAnsi="Arial" w:cs="Arial"/>
          <w:color w:val="000000"/>
          <w:spacing w:val="4"/>
        </w:rPr>
        <w:t>porządzanie dokumentów finansowych projektu,</w:t>
      </w:r>
    </w:p>
    <w:p w:rsidR="003D3A3E" w:rsidRPr="003D3A3E" w:rsidRDefault="003D3A3E" w:rsidP="003D3A3E">
      <w:pPr>
        <w:numPr>
          <w:ilvl w:val="0"/>
          <w:numId w:val="3"/>
        </w:numPr>
        <w:tabs>
          <w:tab w:val="clear" w:pos="288"/>
          <w:tab w:val="left" w:pos="709"/>
        </w:tabs>
        <w:spacing w:after="0" w:line="360" w:lineRule="auto"/>
        <w:ind w:left="1296" w:right="36" w:hanging="1012"/>
        <w:textAlignment w:val="baseline"/>
        <w:rPr>
          <w:rFonts w:ascii="Arial" w:eastAsia="Times New Roman" w:hAnsi="Arial" w:cs="Arial"/>
          <w:color w:val="000000"/>
          <w:spacing w:val="4"/>
        </w:rPr>
      </w:pPr>
      <w:r>
        <w:rPr>
          <w:rFonts w:ascii="Arial" w:eastAsia="Times New Roman" w:hAnsi="Arial" w:cs="Arial"/>
          <w:color w:val="000000"/>
          <w:spacing w:val="4"/>
        </w:rPr>
        <w:t>a</w:t>
      </w:r>
      <w:r w:rsidRPr="003D3A3E">
        <w:rPr>
          <w:rFonts w:ascii="Arial" w:eastAsia="Times New Roman" w:hAnsi="Arial" w:cs="Arial"/>
          <w:color w:val="000000"/>
          <w:spacing w:val="4"/>
        </w:rPr>
        <w:t>rchiwizowanie dokumentów finansowych (umów, faktur) projektu,</w:t>
      </w:r>
    </w:p>
    <w:p w:rsidR="003D3A3E" w:rsidRPr="003D3A3E" w:rsidRDefault="003D3A3E" w:rsidP="003D3A3E">
      <w:pPr>
        <w:numPr>
          <w:ilvl w:val="0"/>
          <w:numId w:val="3"/>
        </w:numPr>
        <w:tabs>
          <w:tab w:val="clear" w:pos="288"/>
          <w:tab w:val="left" w:pos="709"/>
        </w:tabs>
        <w:spacing w:after="0" w:line="360" w:lineRule="auto"/>
        <w:ind w:left="709" w:right="36" w:hanging="425"/>
        <w:jc w:val="both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Pr="003D3A3E">
        <w:rPr>
          <w:rFonts w:ascii="Arial" w:eastAsia="Times New Roman" w:hAnsi="Arial" w:cs="Arial"/>
          <w:color w:val="000000"/>
        </w:rPr>
        <w:t>spółpraca z asystentem koordynatora projektu i firmą zajmującą się zarządzaniem finansowym projektu,</w:t>
      </w:r>
    </w:p>
    <w:p w:rsidR="007D4C66" w:rsidRPr="007D4C66" w:rsidRDefault="001767CD" w:rsidP="003D3A3E">
      <w:pPr>
        <w:spacing w:after="0" w:line="360" w:lineRule="auto"/>
        <w:ind w:right="36"/>
        <w:textAlignment w:val="baseline"/>
        <w:rPr>
          <w:rFonts w:ascii="Arial" w:eastAsia="Times New Roman" w:hAnsi="Arial" w:cs="Arial"/>
          <w:color w:val="000000"/>
          <w:spacing w:val="5"/>
        </w:rPr>
      </w:pPr>
      <w:r>
        <w:rPr>
          <w:rFonts w:ascii="Arial" w:eastAsia="Times New Roman" w:hAnsi="Arial" w:cs="Arial"/>
          <w:color w:val="000000"/>
          <w:spacing w:val="5"/>
        </w:rPr>
        <w:t>3)</w:t>
      </w:r>
      <w:r w:rsidR="003D3A3E" w:rsidRPr="001767CD">
        <w:rPr>
          <w:rFonts w:ascii="Arial" w:eastAsia="Times New Roman" w:hAnsi="Arial" w:cs="Arial"/>
          <w:color w:val="000000"/>
          <w:spacing w:val="5"/>
        </w:rPr>
        <w:t>.</w:t>
      </w:r>
      <w:r w:rsidR="003D3A3E" w:rsidRPr="00DD72FB">
        <w:rPr>
          <w:rFonts w:ascii="Times New Roman" w:eastAsia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</w:rPr>
        <w:t>specjalisty prawa zamówień p</w:t>
      </w:r>
      <w:r w:rsidR="003D3A3E" w:rsidRPr="007D4C66">
        <w:rPr>
          <w:rFonts w:ascii="Arial" w:hAnsi="Arial" w:cs="Arial"/>
        </w:rPr>
        <w:t>ublicznych</w:t>
      </w:r>
      <w:r w:rsidR="003D3A3E" w:rsidRPr="007D4C66">
        <w:rPr>
          <w:rFonts w:ascii="Arial" w:eastAsia="Times New Roman" w:hAnsi="Arial" w:cs="Arial"/>
          <w:color w:val="000000"/>
          <w:spacing w:val="5"/>
        </w:rPr>
        <w:t xml:space="preserve"> należy:</w:t>
      </w:r>
    </w:p>
    <w:p w:rsidR="003D3A3E" w:rsidRPr="001767CD" w:rsidRDefault="001767CD" w:rsidP="001767CD">
      <w:pPr>
        <w:pStyle w:val="Akapitzlist"/>
        <w:numPr>
          <w:ilvl w:val="0"/>
          <w:numId w:val="1"/>
        </w:numPr>
        <w:tabs>
          <w:tab w:val="left" w:pos="1080"/>
          <w:tab w:val="left" w:pos="5904"/>
        </w:tabs>
        <w:spacing w:after="0" w:line="360" w:lineRule="auto"/>
        <w:ind w:right="2016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</w:t>
      </w:r>
      <w:r w:rsidR="003D3A3E" w:rsidRPr="001767CD">
        <w:rPr>
          <w:rFonts w:ascii="Arial" w:eastAsia="Times New Roman" w:hAnsi="Arial" w:cs="Arial"/>
          <w:color w:val="000000"/>
        </w:rPr>
        <w:t>nformatyka należy:</w:t>
      </w:r>
    </w:p>
    <w:p w:rsidR="003D3A3E" w:rsidRPr="007D4C66" w:rsidRDefault="007D4C66" w:rsidP="003D3A3E">
      <w:pPr>
        <w:numPr>
          <w:ilvl w:val="0"/>
          <w:numId w:val="5"/>
        </w:numPr>
        <w:tabs>
          <w:tab w:val="clear" w:pos="288"/>
          <w:tab w:val="left" w:pos="1080"/>
        </w:tabs>
        <w:spacing w:after="0" w:line="360" w:lineRule="auto"/>
        <w:ind w:left="1080" w:hanging="288"/>
        <w:jc w:val="both"/>
        <w:textAlignment w:val="baseline"/>
        <w:rPr>
          <w:rFonts w:ascii="Arial" w:eastAsia="Times New Roman" w:hAnsi="Arial" w:cs="Arial"/>
          <w:color w:val="000000"/>
          <w:spacing w:val="8"/>
        </w:rPr>
      </w:pPr>
      <w:r>
        <w:rPr>
          <w:rFonts w:ascii="Arial" w:eastAsia="Times New Roman" w:hAnsi="Arial" w:cs="Arial"/>
          <w:color w:val="000000"/>
          <w:spacing w:val="8"/>
        </w:rPr>
        <w:lastRenderedPageBreak/>
        <w:t>p</w:t>
      </w:r>
      <w:r w:rsidR="003D3A3E" w:rsidRPr="007D4C66">
        <w:rPr>
          <w:rFonts w:ascii="Arial" w:eastAsia="Times New Roman" w:hAnsi="Arial" w:cs="Arial"/>
          <w:color w:val="000000"/>
          <w:spacing w:val="8"/>
        </w:rPr>
        <w:t xml:space="preserve">ełnienie wraz z asystentem koordynatora projektu nadzoru nad prawidłowością </w:t>
      </w:r>
      <w:r w:rsidR="003D3A3E" w:rsidRPr="007D4C66">
        <w:rPr>
          <w:rFonts w:ascii="Arial" w:eastAsia="Times New Roman" w:hAnsi="Arial" w:cs="Arial"/>
          <w:color w:val="000000"/>
        </w:rPr>
        <w:t>techniczną realizacji i wdrożenia projektu w zakresie dotyczącym kwestii informatycznych,</w:t>
      </w:r>
    </w:p>
    <w:p w:rsidR="003D3A3E" w:rsidRPr="007D4C66" w:rsidRDefault="007D4C66" w:rsidP="003D3A3E">
      <w:pPr>
        <w:numPr>
          <w:ilvl w:val="0"/>
          <w:numId w:val="5"/>
        </w:numPr>
        <w:tabs>
          <w:tab w:val="clear" w:pos="288"/>
          <w:tab w:val="left" w:pos="1080"/>
        </w:tabs>
        <w:spacing w:after="0" w:line="360" w:lineRule="auto"/>
        <w:ind w:left="1080" w:right="-4" w:hanging="288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3D3A3E" w:rsidRPr="007D4C66">
        <w:rPr>
          <w:rFonts w:ascii="Arial" w:eastAsia="Times New Roman" w:hAnsi="Arial" w:cs="Arial"/>
          <w:color w:val="000000"/>
        </w:rPr>
        <w:t>czestnictwo w wyborze rozwiązań technicznych, jakie mają zostać wykorzystane przy realizacji i wdrożeniu projektu,</w:t>
      </w:r>
    </w:p>
    <w:p w:rsidR="003D3A3E" w:rsidRPr="007D4C66" w:rsidRDefault="007D4C66" w:rsidP="003D3A3E">
      <w:pPr>
        <w:numPr>
          <w:ilvl w:val="0"/>
          <w:numId w:val="5"/>
        </w:numPr>
        <w:tabs>
          <w:tab w:val="clear" w:pos="288"/>
          <w:tab w:val="left" w:pos="1080"/>
        </w:tabs>
        <w:spacing w:after="0" w:line="360" w:lineRule="auto"/>
        <w:ind w:left="1080" w:hanging="288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</w:t>
      </w:r>
      <w:r w:rsidR="003D3A3E" w:rsidRPr="007D4C66">
        <w:rPr>
          <w:rFonts w:ascii="Arial" w:eastAsia="Times New Roman" w:hAnsi="Arial" w:cs="Arial"/>
          <w:color w:val="000000"/>
        </w:rPr>
        <w:t>czestnictwo w czynnościach odbiorowych wykonanych dostaw i usług,</w:t>
      </w:r>
    </w:p>
    <w:p w:rsidR="003D3A3E" w:rsidRPr="007D4C66" w:rsidRDefault="007D4C66" w:rsidP="007D4C66">
      <w:pPr>
        <w:numPr>
          <w:ilvl w:val="0"/>
          <w:numId w:val="5"/>
        </w:numPr>
        <w:tabs>
          <w:tab w:val="clear" w:pos="288"/>
          <w:tab w:val="left" w:pos="1080"/>
        </w:tabs>
        <w:spacing w:after="0" w:line="360" w:lineRule="auto"/>
        <w:ind w:left="1080" w:hanging="288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</w:t>
      </w:r>
      <w:r w:rsidR="003D3A3E" w:rsidRPr="007D4C66">
        <w:rPr>
          <w:rFonts w:ascii="Arial" w:eastAsia="Times New Roman" w:hAnsi="Arial" w:cs="Arial"/>
          <w:color w:val="000000"/>
        </w:rPr>
        <w:t>rowadzenie zakładki projektu na stronie ww</w:t>
      </w:r>
      <w:r>
        <w:rPr>
          <w:rFonts w:ascii="Arial" w:eastAsia="Times New Roman" w:hAnsi="Arial" w:cs="Arial"/>
          <w:color w:val="000000"/>
        </w:rPr>
        <w:t>w wolsztyn.pl</w:t>
      </w:r>
    </w:p>
    <w:p w:rsidR="003D3A3E" w:rsidRDefault="003D3A3E" w:rsidP="001767CD">
      <w:pPr>
        <w:pStyle w:val="Akapitzlist"/>
        <w:numPr>
          <w:ilvl w:val="0"/>
          <w:numId w:val="9"/>
        </w:numPr>
        <w:spacing w:after="0" w:line="360" w:lineRule="auto"/>
        <w:ind w:left="284" w:right="-18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767CD">
        <w:rPr>
          <w:rFonts w:ascii="Arial" w:eastAsia="Times New Roman" w:hAnsi="Arial" w:cs="Arial"/>
          <w:color w:val="000000"/>
        </w:rPr>
        <w:t xml:space="preserve">Członkowie </w:t>
      </w:r>
      <w:r w:rsidRPr="001767CD">
        <w:rPr>
          <w:rFonts w:ascii="Arial" w:eastAsia="Times New Roman" w:hAnsi="Arial" w:cs="Arial"/>
          <w:color w:val="000000"/>
          <w:spacing w:val="13"/>
        </w:rPr>
        <w:t>Grupy Projektowej</w:t>
      </w:r>
      <w:r w:rsidRPr="001767CD">
        <w:rPr>
          <w:rFonts w:ascii="Arial" w:eastAsia="Times New Roman" w:hAnsi="Arial" w:cs="Arial"/>
          <w:color w:val="000000"/>
        </w:rPr>
        <w:t xml:space="preserve"> w ramach ich kompetencji wykonują obowiązki wynikające z zadań przypisanych dla </w:t>
      </w:r>
      <w:r w:rsidRPr="001767CD">
        <w:rPr>
          <w:rFonts w:ascii="Arial" w:eastAsia="Times New Roman" w:hAnsi="Arial" w:cs="Arial"/>
          <w:color w:val="000000"/>
          <w:spacing w:val="13"/>
        </w:rPr>
        <w:t xml:space="preserve">Grupy Projektowej </w:t>
      </w:r>
      <w:r w:rsidR="001767CD">
        <w:rPr>
          <w:rFonts w:ascii="Arial" w:eastAsia="Times New Roman" w:hAnsi="Arial" w:cs="Arial"/>
          <w:color w:val="000000"/>
        </w:rPr>
        <w:t xml:space="preserve">we wniosku </w:t>
      </w:r>
      <w:r w:rsidRPr="001767CD">
        <w:rPr>
          <w:rFonts w:ascii="Arial" w:eastAsia="Times New Roman" w:hAnsi="Arial" w:cs="Arial"/>
          <w:color w:val="000000"/>
        </w:rPr>
        <w:t xml:space="preserve">o dofinansowanie oraz wszelkie czynności wynikłe w trakcie realizacji projektu, zmierzające do jego prawidłowej realizacji </w:t>
      </w:r>
      <w:r w:rsidR="001767CD">
        <w:rPr>
          <w:rFonts w:ascii="Arial" w:eastAsia="Times New Roman" w:hAnsi="Arial" w:cs="Arial"/>
          <w:color w:val="000000"/>
        </w:rPr>
        <w:br/>
      </w:r>
      <w:r w:rsidRPr="001767CD">
        <w:rPr>
          <w:rFonts w:ascii="Arial" w:eastAsia="Times New Roman" w:hAnsi="Arial" w:cs="Arial"/>
          <w:color w:val="000000"/>
        </w:rPr>
        <w:t>i rozliczenia.</w:t>
      </w:r>
    </w:p>
    <w:p w:rsidR="003D3A3E" w:rsidRDefault="003D3A3E" w:rsidP="001767CD">
      <w:pPr>
        <w:pStyle w:val="Akapitzlist"/>
        <w:numPr>
          <w:ilvl w:val="0"/>
          <w:numId w:val="9"/>
        </w:numPr>
        <w:spacing w:after="0" w:line="360" w:lineRule="auto"/>
        <w:ind w:left="284" w:right="-18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767CD">
        <w:rPr>
          <w:rFonts w:ascii="Arial" w:eastAsia="Times New Roman" w:hAnsi="Arial" w:cs="Arial"/>
          <w:color w:val="000000"/>
          <w:spacing w:val="11"/>
        </w:rPr>
        <w:t xml:space="preserve">Członkowie </w:t>
      </w:r>
      <w:r w:rsidRPr="001767CD">
        <w:rPr>
          <w:rFonts w:ascii="Arial" w:eastAsia="Times New Roman" w:hAnsi="Arial" w:cs="Arial"/>
          <w:color w:val="000000"/>
          <w:spacing w:val="13"/>
        </w:rPr>
        <w:t xml:space="preserve">Grupy Projektowej </w:t>
      </w:r>
      <w:r w:rsidRPr="001767CD">
        <w:rPr>
          <w:rFonts w:ascii="Arial" w:eastAsia="Times New Roman" w:hAnsi="Arial" w:cs="Arial"/>
          <w:color w:val="000000"/>
          <w:spacing w:val="11"/>
        </w:rPr>
        <w:t>podejmują kolegialnie decyzje w sprawach dotyczących</w:t>
      </w:r>
      <w:r w:rsidRPr="001767CD">
        <w:rPr>
          <w:rFonts w:ascii="Arial" w:eastAsia="Times New Roman" w:hAnsi="Arial" w:cs="Arial"/>
          <w:color w:val="000000"/>
        </w:rPr>
        <w:t xml:space="preserve"> realizacji projektu, niebędących zadaniem własnym poszczególnych członków zespołu.</w:t>
      </w:r>
    </w:p>
    <w:p w:rsidR="003D3A3E" w:rsidRPr="001767CD" w:rsidRDefault="003D3A3E" w:rsidP="001767CD">
      <w:pPr>
        <w:pStyle w:val="Akapitzlist"/>
        <w:numPr>
          <w:ilvl w:val="0"/>
          <w:numId w:val="9"/>
        </w:numPr>
        <w:spacing w:after="0" w:line="360" w:lineRule="auto"/>
        <w:ind w:left="284" w:right="-18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767CD">
        <w:rPr>
          <w:rFonts w:ascii="Arial" w:eastAsia="Times New Roman" w:hAnsi="Arial" w:cs="Arial"/>
          <w:color w:val="000000"/>
          <w:spacing w:val="1"/>
        </w:rPr>
        <w:t xml:space="preserve">Posiedzenia </w:t>
      </w:r>
      <w:r w:rsidRPr="001767CD">
        <w:rPr>
          <w:rFonts w:ascii="Arial" w:eastAsia="Times New Roman" w:hAnsi="Arial" w:cs="Arial"/>
          <w:color w:val="000000"/>
          <w:spacing w:val="13"/>
        </w:rPr>
        <w:t>Grupy Projektowej</w:t>
      </w:r>
      <w:r w:rsidRPr="001767CD">
        <w:rPr>
          <w:rFonts w:ascii="Arial" w:eastAsia="Times New Roman" w:hAnsi="Arial" w:cs="Arial"/>
          <w:color w:val="000000"/>
          <w:spacing w:val="1"/>
        </w:rPr>
        <w:t xml:space="preserve"> w zależności od potrzeb zwołuje Asystent Koordynatora.</w:t>
      </w:r>
    </w:p>
    <w:p w:rsidR="003D3A3E" w:rsidRPr="001767CD" w:rsidRDefault="003D3A3E" w:rsidP="001767CD">
      <w:pPr>
        <w:pStyle w:val="Akapitzlist"/>
        <w:numPr>
          <w:ilvl w:val="0"/>
          <w:numId w:val="9"/>
        </w:numPr>
        <w:spacing w:after="0" w:line="360" w:lineRule="auto"/>
        <w:ind w:left="284" w:right="-18" w:hanging="284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1767CD">
        <w:rPr>
          <w:rFonts w:ascii="Arial" w:eastAsia="Times New Roman" w:hAnsi="Arial" w:cs="Arial"/>
          <w:color w:val="000000"/>
        </w:rPr>
        <w:t>W posiedzeniach zespołu mogą brać udział także inne osoby, których obecność będzie zasadna.</w:t>
      </w:r>
    </w:p>
    <w:p w:rsidR="003D3A3E" w:rsidRDefault="003D3A3E" w:rsidP="0080637D">
      <w:pPr>
        <w:spacing w:after="0" w:line="360" w:lineRule="auto"/>
        <w:ind w:right="-18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7D4C66" w:rsidRPr="007D4C66" w:rsidRDefault="007D4C66" w:rsidP="007D4C66">
      <w:pPr>
        <w:spacing w:after="0" w:line="360" w:lineRule="auto"/>
        <w:ind w:left="567" w:right="-18"/>
        <w:jc w:val="both"/>
        <w:textAlignment w:val="baseline"/>
        <w:rPr>
          <w:rFonts w:ascii="Arial" w:eastAsia="Times New Roman" w:hAnsi="Arial" w:cs="Arial"/>
          <w:color w:val="000000"/>
        </w:rPr>
      </w:pPr>
    </w:p>
    <w:p w:rsidR="003D3A3E" w:rsidRDefault="003D3A3E" w:rsidP="000C72E7">
      <w:pPr>
        <w:spacing w:after="0"/>
        <w:rPr>
          <w:noProof/>
          <w:lang w:eastAsia="pl-PL"/>
        </w:rPr>
      </w:pPr>
    </w:p>
    <w:sectPr w:rsidR="003D3A3E" w:rsidSect="00E9578B">
      <w:headerReference w:type="default" r:id="rId7"/>
      <w:pgSz w:w="11906" w:h="16838"/>
      <w:pgMar w:top="14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74E" w:rsidRDefault="0052374E" w:rsidP="00E9578B">
      <w:pPr>
        <w:spacing w:after="0" w:line="240" w:lineRule="auto"/>
      </w:pPr>
      <w:r>
        <w:separator/>
      </w:r>
    </w:p>
  </w:endnote>
  <w:endnote w:type="continuationSeparator" w:id="0">
    <w:p w:rsidR="0052374E" w:rsidRDefault="0052374E" w:rsidP="00E9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74E" w:rsidRDefault="0052374E" w:rsidP="00E9578B">
      <w:pPr>
        <w:spacing w:after="0" w:line="240" w:lineRule="auto"/>
      </w:pPr>
      <w:r>
        <w:separator/>
      </w:r>
    </w:p>
  </w:footnote>
  <w:footnote w:type="continuationSeparator" w:id="0">
    <w:p w:rsidR="0052374E" w:rsidRDefault="0052374E" w:rsidP="00E9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8B" w:rsidRDefault="00E9578B">
    <w:pPr>
      <w:pStyle w:val="Nagwek"/>
    </w:pPr>
  </w:p>
  <w:p w:rsidR="00E9578B" w:rsidRDefault="00E9578B">
    <w:pPr>
      <w:pStyle w:val="Nagwek"/>
    </w:pPr>
    <w:r>
      <w:rPr>
        <w:noProof/>
        <w:lang w:eastAsia="pl-PL"/>
      </w:rPr>
      <w:drawing>
        <wp:inline distT="0" distB="0" distL="0" distR="0" wp14:anchorId="135FCE47" wp14:editId="5D794851">
          <wp:extent cx="5760720" cy="11271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Wiedza_Edukacja_Rozwoj_rgb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b/>
        <w:sz w:val="20"/>
        <w:szCs w:val="20"/>
      </w:rPr>
      <w:t>„</w:t>
    </w:r>
    <w:r w:rsidR="005D3492" w:rsidRPr="005D3492">
      <w:rPr>
        <w:b/>
        <w:sz w:val="20"/>
        <w:szCs w:val="20"/>
      </w:rPr>
      <w:t>Urząd przyjazny rozwojowi przedsiębiorców</w:t>
    </w:r>
    <w:r w:rsidRPr="00E9578B">
      <w:rPr>
        <w:b/>
        <w:sz w:val="20"/>
        <w:szCs w:val="20"/>
      </w:rPr>
      <w:t>”</w:t>
    </w:r>
  </w:p>
  <w:p w:rsidR="00E9578B" w:rsidRPr="00E9578B" w:rsidRDefault="00E9578B" w:rsidP="00E9578B">
    <w:pPr>
      <w:spacing w:after="0"/>
      <w:jc w:val="center"/>
      <w:rPr>
        <w:b/>
        <w:sz w:val="20"/>
        <w:szCs w:val="20"/>
      </w:rPr>
    </w:pPr>
    <w:r w:rsidRPr="00E9578B">
      <w:rPr>
        <w:sz w:val="20"/>
        <w:szCs w:val="20"/>
      </w:rPr>
      <w:t>nr umowy o dofinansowanie</w:t>
    </w:r>
    <w:r w:rsidR="005D3492">
      <w:rPr>
        <w:b/>
        <w:sz w:val="20"/>
        <w:szCs w:val="20"/>
      </w:rPr>
      <w:t xml:space="preserve"> POWR.02.18.00-00-0062</w:t>
    </w:r>
    <w:r w:rsidRPr="00E9578B">
      <w:rPr>
        <w:b/>
        <w:sz w:val="20"/>
        <w:szCs w:val="20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52A"/>
    <w:multiLevelType w:val="multilevel"/>
    <w:tmpl w:val="A43E8048"/>
    <w:lvl w:ilvl="0">
      <w:start w:val="1"/>
      <w:numFmt w:val="lowerLetter"/>
      <w:lvlText w:val="%1)"/>
      <w:lvlJc w:val="left"/>
      <w:pPr>
        <w:tabs>
          <w:tab w:val="left" w:pos="288"/>
        </w:tabs>
        <w:ind w:left="720" w:firstLine="0"/>
      </w:pPr>
      <w:rPr>
        <w:rFonts w:ascii="Arial" w:eastAsia="Times New Roman" w:hAnsi="Arial" w:cs="Arial"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D52C46"/>
    <w:multiLevelType w:val="hybridMultilevel"/>
    <w:tmpl w:val="CFFED4FC"/>
    <w:lvl w:ilvl="0" w:tplc="6952FE9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795"/>
    <w:multiLevelType w:val="hybridMultilevel"/>
    <w:tmpl w:val="2D8A7FD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51A8"/>
    <w:multiLevelType w:val="multilevel"/>
    <w:tmpl w:val="0FC2079A"/>
    <w:lvl w:ilvl="0">
      <w:start w:val="1"/>
      <w:numFmt w:val="lowerLetter"/>
      <w:lvlText w:val="%1)"/>
      <w:lvlJc w:val="left"/>
      <w:pPr>
        <w:tabs>
          <w:tab w:val="left" w:pos="288"/>
        </w:tabs>
        <w:ind w:left="720" w:firstLine="0"/>
      </w:pPr>
      <w:rPr>
        <w:rFonts w:ascii="Arial" w:eastAsia="Times New Roman" w:hAnsi="Arial" w:cs="Arial" w:hint="default"/>
        <w:strike w:val="0"/>
        <w:dstrike w:val="0"/>
        <w:color w:val="000000"/>
        <w:spacing w:val="4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E8041C1"/>
    <w:multiLevelType w:val="multilevel"/>
    <w:tmpl w:val="A43E8048"/>
    <w:lvl w:ilvl="0">
      <w:start w:val="1"/>
      <w:numFmt w:val="lowerLetter"/>
      <w:lvlText w:val="%1)"/>
      <w:lvlJc w:val="left"/>
      <w:pPr>
        <w:tabs>
          <w:tab w:val="left" w:pos="288"/>
        </w:tabs>
        <w:ind w:left="720" w:firstLine="0"/>
      </w:pPr>
      <w:rPr>
        <w:rFonts w:ascii="Arial" w:eastAsia="Times New Roman" w:hAnsi="Arial" w:cs="Arial"/>
        <w:strike w:val="0"/>
        <w:dstrike w:val="0"/>
        <w:color w:val="000000"/>
        <w:spacing w:val="0"/>
        <w:w w:val="100"/>
        <w:sz w:val="21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EC930B7"/>
    <w:multiLevelType w:val="multilevel"/>
    <w:tmpl w:val="F64084EA"/>
    <w:lvl w:ilvl="0">
      <w:start w:val="1"/>
      <w:numFmt w:val="lowerLetter"/>
      <w:lvlText w:val="%1)"/>
      <w:lvlJc w:val="left"/>
      <w:pPr>
        <w:tabs>
          <w:tab w:val="left" w:pos="288"/>
        </w:tabs>
        <w:ind w:left="720" w:firstLine="0"/>
      </w:pPr>
      <w:rPr>
        <w:rFonts w:ascii="Arial" w:eastAsia="Times New Roman" w:hAnsi="Arial" w:cs="Arial" w:hint="default"/>
        <w:strike w:val="0"/>
        <w:dstrike w:val="0"/>
        <w:color w:val="000000"/>
        <w:spacing w:val="5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39570AF"/>
    <w:multiLevelType w:val="hybridMultilevel"/>
    <w:tmpl w:val="9796D3D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648B"/>
    <w:multiLevelType w:val="multilevel"/>
    <w:tmpl w:val="40A0909A"/>
    <w:lvl w:ilvl="0">
      <w:start w:val="1"/>
      <w:numFmt w:val="lowerLetter"/>
      <w:lvlText w:val="%1)"/>
      <w:lvlJc w:val="left"/>
      <w:pPr>
        <w:tabs>
          <w:tab w:val="left" w:pos="288"/>
        </w:tabs>
        <w:ind w:left="720" w:firstLine="0"/>
      </w:pPr>
      <w:rPr>
        <w:rFonts w:ascii="Arial" w:eastAsia="Times New Roman" w:hAnsi="Arial" w:cs="Arial" w:hint="default"/>
        <w:strike w:val="0"/>
        <w:dstrike w:val="0"/>
        <w:color w:val="000000"/>
        <w:spacing w:val="8"/>
        <w:w w:val="100"/>
        <w:sz w:val="22"/>
        <w:szCs w:val="22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7FD6D63"/>
    <w:multiLevelType w:val="hybridMultilevel"/>
    <w:tmpl w:val="230E1A54"/>
    <w:lvl w:ilvl="0" w:tplc="C7CC7CCC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BA"/>
    <w:rsid w:val="00000E8E"/>
    <w:rsid w:val="0000214D"/>
    <w:rsid w:val="00002E95"/>
    <w:rsid w:val="00003097"/>
    <w:rsid w:val="000031B7"/>
    <w:rsid w:val="00003721"/>
    <w:rsid w:val="00003DD3"/>
    <w:rsid w:val="00004D3B"/>
    <w:rsid w:val="00005BF6"/>
    <w:rsid w:val="00006288"/>
    <w:rsid w:val="00006939"/>
    <w:rsid w:val="00012E34"/>
    <w:rsid w:val="000132E2"/>
    <w:rsid w:val="00014B9B"/>
    <w:rsid w:val="00015197"/>
    <w:rsid w:val="0001729A"/>
    <w:rsid w:val="00017C86"/>
    <w:rsid w:val="00020650"/>
    <w:rsid w:val="00022A3C"/>
    <w:rsid w:val="00022FC8"/>
    <w:rsid w:val="0002342D"/>
    <w:rsid w:val="00023B7D"/>
    <w:rsid w:val="00023B8B"/>
    <w:rsid w:val="000240C4"/>
    <w:rsid w:val="0002457B"/>
    <w:rsid w:val="00025A06"/>
    <w:rsid w:val="0003213A"/>
    <w:rsid w:val="00032200"/>
    <w:rsid w:val="0003540F"/>
    <w:rsid w:val="00035EC4"/>
    <w:rsid w:val="0003673E"/>
    <w:rsid w:val="00040061"/>
    <w:rsid w:val="0004190A"/>
    <w:rsid w:val="00042EFB"/>
    <w:rsid w:val="00043BB4"/>
    <w:rsid w:val="00043BD5"/>
    <w:rsid w:val="0004403F"/>
    <w:rsid w:val="0004440F"/>
    <w:rsid w:val="0004469F"/>
    <w:rsid w:val="00045047"/>
    <w:rsid w:val="000471DC"/>
    <w:rsid w:val="00051BED"/>
    <w:rsid w:val="00052C57"/>
    <w:rsid w:val="00053091"/>
    <w:rsid w:val="00055202"/>
    <w:rsid w:val="00057471"/>
    <w:rsid w:val="00060CB2"/>
    <w:rsid w:val="000611DF"/>
    <w:rsid w:val="00061E2F"/>
    <w:rsid w:val="0006445E"/>
    <w:rsid w:val="000650A5"/>
    <w:rsid w:val="0006687A"/>
    <w:rsid w:val="0006744B"/>
    <w:rsid w:val="00073E1D"/>
    <w:rsid w:val="000752CF"/>
    <w:rsid w:val="0007686A"/>
    <w:rsid w:val="00081DAB"/>
    <w:rsid w:val="0008609B"/>
    <w:rsid w:val="00086B34"/>
    <w:rsid w:val="00086B8A"/>
    <w:rsid w:val="00090D37"/>
    <w:rsid w:val="00091C25"/>
    <w:rsid w:val="0009274F"/>
    <w:rsid w:val="0009365A"/>
    <w:rsid w:val="000940C8"/>
    <w:rsid w:val="000947E0"/>
    <w:rsid w:val="000959D2"/>
    <w:rsid w:val="000A0BC2"/>
    <w:rsid w:val="000A220C"/>
    <w:rsid w:val="000A2298"/>
    <w:rsid w:val="000A2802"/>
    <w:rsid w:val="000A7AB5"/>
    <w:rsid w:val="000B0966"/>
    <w:rsid w:val="000B0CD4"/>
    <w:rsid w:val="000B252C"/>
    <w:rsid w:val="000B54B5"/>
    <w:rsid w:val="000B57AC"/>
    <w:rsid w:val="000B65B9"/>
    <w:rsid w:val="000B7A69"/>
    <w:rsid w:val="000B7D02"/>
    <w:rsid w:val="000C0009"/>
    <w:rsid w:val="000C0169"/>
    <w:rsid w:val="000C06FA"/>
    <w:rsid w:val="000C16CA"/>
    <w:rsid w:val="000C1F3D"/>
    <w:rsid w:val="000C2496"/>
    <w:rsid w:val="000C2D0F"/>
    <w:rsid w:val="000C3611"/>
    <w:rsid w:val="000C3BB9"/>
    <w:rsid w:val="000C72E7"/>
    <w:rsid w:val="000D20CF"/>
    <w:rsid w:val="000D2BC1"/>
    <w:rsid w:val="000D2D79"/>
    <w:rsid w:val="000D450B"/>
    <w:rsid w:val="000D6BD5"/>
    <w:rsid w:val="000E30F8"/>
    <w:rsid w:val="000E3E3E"/>
    <w:rsid w:val="000E40BC"/>
    <w:rsid w:val="000E485F"/>
    <w:rsid w:val="000E564A"/>
    <w:rsid w:val="000E6087"/>
    <w:rsid w:val="000E6DFD"/>
    <w:rsid w:val="000E7C83"/>
    <w:rsid w:val="000E7FBE"/>
    <w:rsid w:val="000F1134"/>
    <w:rsid w:val="000F23BB"/>
    <w:rsid w:val="000F37FE"/>
    <w:rsid w:val="000F3FDB"/>
    <w:rsid w:val="000F4531"/>
    <w:rsid w:val="000F4EC6"/>
    <w:rsid w:val="000F5025"/>
    <w:rsid w:val="000F6C1A"/>
    <w:rsid w:val="001003A9"/>
    <w:rsid w:val="00100FD8"/>
    <w:rsid w:val="00101159"/>
    <w:rsid w:val="00101D40"/>
    <w:rsid w:val="00103B8A"/>
    <w:rsid w:val="0010628D"/>
    <w:rsid w:val="00106892"/>
    <w:rsid w:val="00110983"/>
    <w:rsid w:val="00110FF8"/>
    <w:rsid w:val="00111BDD"/>
    <w:rsid w:val="001123AB"/>
    <w:rsid w:val="00112E53"/>
    <w:rsid w:val="0011402D"/>
    <w:rsid w:val="00115C69"/>
    <w:rsid w:val="00120EE0"/>
    <w:rsid w:val="00122770"/>
    <w:rsid w:val="001234A2"/>
    <w:rsid w:val="00125364"/>
    <w:rsid w:val="00125CB0"/>
    <w:rsid w:val="00125F71"/>
    <w:rsid w:val="00126588"/>
    <w:rsid w:val="00130BAA"/>
    <w:rsid w:val="001322DF"/>
    <w:rsid w:val="00132F5E"/>
    <w:rsid w:val="001336A9"/>
    <w:rsid w:val="001336BC"/>
    <w:rsid w:val="00133F1C"/>
    <w:rsid w:val="00134881"/>
    <w:rsid w:val="0013540B"/>
    <w:rsid w:val="00135DA2"/>
    <w:rsid w:val="00140F76"/>
    <w:rsid w:val="00143BD3"/>
    <w:rsid w:val="00150447"/>
    <w:rsid w:val="001504D4"/>
    <w:rsid w:val="00153F66"/>
    <w:rsid w:val="00155BDC"/>
    <w:rsid w:val="00157154"/>
    <w:rsid w:val="001572FF"/>
    <w:rsid w:val="00157462"/>
    <w:rsid w:val="00160E58"/>
    <w:rsid w:val="00161441"/>
    <w:rsid w:val="001615FC"/>
    <w:rsid w:val="001628C2"/>
    <w:rsid w:val="0016374C"/>
    <w:rsid w:val="00171B3C"/>
    <w:rsid w:val="00175971"/>
    <w:rsid w:val="001762FF"/>
    <w:rsid w:val="001767CD"/>
    <w:rsid w:val="00177128"/>
    <w:rsid w:val="00177D49"/>
    <w:rsid w:val="00177FAD"/>
    <w:rsid w:val="0018023D"/>
    <w:rsid w:val="001840B4"/>
    <w:rsid w:val="00190462"/>
    <w:rsid w:val="001913D5"/>
    <w:rsid w:val="00191A3F"/>
    <w:rsid w:val="001923DD"/>
    <w:rsid w:val="001942E4"/>
    <w:rsid w:val="00194974"/>
    <w:rsid w:val="0019595F"/>
    <w:rsid w:val="00195C31"/>
    <w:rsid w:val="00197397"/>
    <w:rsid w:val="001A1183"/>
    <w:rsid w:val="001A22BA"/>
    <w:rsid w:val="001A55B4"/>
    <w:rsid w:val="001A5DCA"/>
    <w:rsid w:val="001A71B5"/>
    <w:rsid w:val="001B0D5C"/>
    <w:rsid w:val="001B1280"/>
    <w:rsid w:val="001B2935"/>
    <w:rsid w:val="001B35A5"/>
    <w:rsid w:val="001B3925"/>
    <w:rsid w:val="001B4082"/>
    <w:rsid w:val="001B4B9E"/>
    <w:rsid w:val="001B56DD"/>
    <w:rsid w:val="001B6432"/>
    <w:rsid w:val="001B6FFD"/>
    <w:rsid w:val="001B7AA6"/>
    <w:rsid w:val="001B7BD8"/>
    <w:rsid w:val="001C084E"/>
    <w:rsid w:val="001C09DE"/>
    <w:rsid w:val="001C1B22"/>
    <w:rsid w:val="001C2D7D"/>
    <w:rsid w:val="001C311A"/>
    <w:rsid w:val="001C5F19"/>
    <w:rsid w:val="001C65DC"/>
    <w:rsid w:val="001C6DB9"/>
    <w:rsid w:val="001C76F1"/>
    <w:rsid w:val="001D151E"/>
    <w:rsid w:val="001D1DCF"/>
    <w:rsid w:val="001D28E1"/>
    <w:rsid w:val="001D326C"/>
    <w:rsid w:val="001D32BE"/>
    <w:rsid w:val="001D6635"/>
    <w:rsid w:val="001D7DE9"/>
    <w:rsid w:val="001E1CD5"/>
    <w:rsid w:val="001E40B9"/>
    <w:rsid w:val="001E4A5F"/>
    <w:rsid w:val="001E5261"/>
    <w:rsid w:val="001E7874"/>
    <w:rsid w:val="001F2FF3"/>
    <w:rsid w:val="001F40C0"/>
    <w:rsid w:val="001F64C6"/>
    <w:rsid w:val="00201555"/>
    <w:rsid w:val="00201B20"/>
    <w:rsid w:val="00202BD1"/>
    <w:rsid w:val="002056BF"/>
    <w:rsid w:val="00206BAE"/>
    <w:rsid w:val="00211730"/>
    <w:rsid w:val="00211CBB"/>
    <w:rsid w:val="00212788"/>
    <w:rsid w:val="00212E93"/>
    <w:rsid w:val="0021500A"/>
    <w:rsid w:val="00215229"/>
    <w:rsid w:val="00215366"/>
    <w:rsid w:val="00215DC4"/>
    <w:rsid w:val="00220969"/>
    <w:rsid w:val="00220C36"/>
    <w:rsid w:val="00220D57"/>
    <w:rsid w:val="002224FF"/>
    <w:rsid w:val="00223C80"/>
    <w:rsid w:val="00223FF7"/>
    <w:rsid w:val="00224477"/>
    <w:rsid w:val="0022465E"/>
    <w:rsid w:val="002267F0"/>
    <w:rsid w:val="00226F72"/>
    <w:rsid w:val="00230DE0"/>
    <w:rsid w:val="0023125C"/>
    <w:rsid w:val="002353E0"/>
    <w:rsid w:val="002356E1"/>
    <w:rsid w:val="00237088"/>
    <w:rsid w:val="002371A0"/>
    <w:rsid w:val="002375BF"/>
    <w:rsid w:val="002377F4"/>
    <w:rsid w:val="002407B5"/>
    <w:rsid w:val="00240CE9"/>
    <w:rsid w:val="00243402"/>
    <w:rsid w:val="00243A98"/>
    <w:rsid w:val="0024467E"/>
    <w:rsid w:val="00245D9D"/>
    <w:rsid w:val="002463CB"/>
    <w:rsid w:val="00247C4E"/>
    <w:rsid w:val="00252A15"/>
    <w:rsid w:val="00252F33"/>
    <w:rsid w:val="00253422"/>
    <w:rsid w:val="00255267"/>
    <w:rsid w:val="00255789"/>
    <w:rsid w:val="002560AC"/>
    <w:rsid w:val="00257891"/>
    <w:rsid w:val="00263D9A"/>
    <w:rsid w:val="00264DCF"/>
    <w:rsid w:val="0026547B"/>
    <w:rsid w:val="00265AF7"/>
    <w:rsid w:val="002700F0"/>
    <w:rsid w:val="00270315"/>
    <w:rsid w:val="002729C3"/>
    <w:rsid w:val="00277129"/>
    <w:rsid w:val="0028149E"/>
    <w:rsid w:val="002836FF"/>
    <w:rsid w:val="0028379C"/>
    <w:rsid w:val="002850A9"/>
    <w:rsid w:val="00285753"/>
    <w:rsid w:val="0028642F"/>
    <w:rsid w:val="0028695B"/>
    <w:rsid w:val="002875C3"/>
    <w:rsid w:val="00287938"/>
    <w:rsid w:val="00290C4D"/>
    <w:rsid w:val="00292534"/>
    <w:rsid w:val="00293041"/>
    <w:rsid w:val="00294174"/>
    <w:rsid w:val="002950A1"/>
    <w:rsid w:val="0029676C"/>
    <w:rsid w:val="002971CD"/>
    <w:rsid w:val="00297EE4"/>
    <w:rsid w:val="002A1978"/>
    <w:rsid w:val="002A2902"/>
    <w:rsid w:val="002A3C47"/>
    <w:rsid w:val="002A40BB"/>
    <w:rsid w:val="002A4603"/>
    <w:rsid w:val="002A4D80"/>
    <w:rsid w:val="002A5859"/>
    <w:rsid w:val="002A7462"/>
    <w:rsid w:val="002A773F"/>
    <w:rsid w:val="002B0075"/>
    <w:rsid w:val="002B01B5"/>
    <w:rsid w:val="002B06BC"/>
    <w:rsid w:val="002B19EC"/>
    <w:rsid w:val="002B2110"/>
    <w:rsid w:val="002B31B5"/>
    <w:rsid w:val="002B66F0"/>
    <w:rsid w:val="002C1446"/>
    <w:rsid w:val="002C179F"/>
    <w:rsid w:val="002C1C0D"/>
    <w:rsid w:val="002C2C0C"/>
    <w:rsid w:val="002C49FE"/>
    <w:rsid w:val="002C5BE9"/>
    <w:rsid w:val="002C6575"/>
    <w:rsid w:val="002D1DB0"/>
    <w:rsid w:val="002D4A13"/>
    <w:rsid w:val="002D534A"/>
    <w:rsid w:val="002D5892"/>
    <w:rsid w:val="002D630D"/>
    <w:rsid w:val="002D6A56"/>
    <w:rsid w:val="002D7BD7"/>
    <w:rsid w:val="002D7F8C"/>
    <w:rsid w:val="002E0195"/>
    <w:rsid w:val="002E0B88"/>
    <w:rsid w:val="002E11C3"/>
    <w:rsid w:val="002E1F3E"/>
    <w:rsid w:val="002E2470"/>
    <w:rsid w:val="002E4B5C"/>
    <w:rsid w:val="002E4BFB"/>
    <w:rsid w:val="002E5C08"/>
    <w:rsid w:val="002E5FDF"/>
    <w:rsid w:val="002E60E5"/>
    <w:rsid w:val="002E7B72"/>
    <w:rsid w:val="002F0578"/>
    <w:rsid w:val="002F1BDF"/>
    <w:rsid w:val="002F1C2B"/>
    <w:rsid w:val="002F21E5"/>
    <w:rsid w:val="002F2F84"/>
    <w:rsid w:val="002F3314"/>
    <w:rsid w:val="002F33E4"/>
    <w:rsid w:val="002F3EEF"/>
    <w:rsid w:val="002F47F6"/>
    <w:rsid w:val="002F7BC0"/>
    <w:rsid w:val="00301134"/>
    <w:rsid w:val="00304819"/>
    <w:rsid w:val="00304D1F"/>
    <w:rsid w:val="0030598D"/>
    <w:rsid w:val="00310396"/>
    <w:rsid w:val="00312F66"/>
    <w:rsid w:val="00313E98"/>
    <w:rsid w:val="003175B9"/>
    <w:rsid w:val="0032171C"/>
    <w:rsid w:val="00323944"/>
    <w:rsid w:val="003245DD"/>
    <w:rsid w:val="00326792"/>
    <w:rsid w:val="003278D5"/>
    <w:rsid w:val="0033396C"/>
    <w:rsid w:val="00336120"/>
    <w:rsid w:val="00336449"/>
    <w:rsid w:val="00336633"/>
    <w:rsid w:val="00337CEA"/>
    <w:rsid w:val="00342DFF"/>
    <w:rsid w:val="00344804"/>
    <w:rsid w:val="0034633F"/>
    <w:rsid w:val="00347F25"/>
    <w:rsid w:val="003505F5"/>
    <w:rsid w:val="003506F7"/>
    <w:rsid w:val="00354C48"/>
    <w:rsid w:val="003552B8"/>
    <w:rsid w:val="00361EC6"/>
    <w:rsid w:val="0036239D"/>
    <w:rsid w:val="00362A49"/>
    <w:rsid w:val="0036408D"/>
    <w:rsid w:val="003644DA"/>
    <w:rsid w:val="00365ADF"/>
    <w:rsid w:val="00367CE3"/>
    <w:rsid w:val="00370086"/>
    <w:rsid w:val="00371036"/>
    <w:rsid w:val="0037162C"/>
    <w:rsid w:val="0037265A"/>
    <w:rsid w:val="00376B1A"/>
    <w:rsid w:val="003808F1"/>
    <w:rsid w:val="003817FC"/>
    <w:rsid w:val="00382F09"/>
    <w:rsid w:val="00384183"/>
    <w:rsid w:val="003857F8"/>
    <w:rsid w:val="00385C7B"/>
    <w:rsid w:val="003869EB"/>
    <w:rsid w:val="00386DE1"/>
    <w:rsid w:val="003900F0"/>
    <w:rsid w:val="00390129"/>
    <w:rsid w:val="003903B4"/>
    <w:rsid w:val="003919CB"/>
    <w:rsid w:val="00393332"/>
    <w:rsid w:val="003968F7"/>
    <w:rsid w:val="00396A39"/>
    <w:rsid w:val="003A2BFA"/>
    <w:rsid w:val="003A34F3"/>
    <w:rsid w:val="003A5086"/>
    <w:rsid w:val="003A52EB"/>
    <w:rsid w:val="003B15AE"/>
    <w:rsid w:val="003B5086"/>
    <w:rsid w:val="003B51C0"/>
    <w:rsid w:val="003B577C"/>
    <w:rsid w:val="003B5E96"/>
    <w:rsid w:val="003B79A8"/>
    <w:rsid w:val="003C1347"/>
    <w:rsid w:val="003C1808"/>
    <w:rsid w:val="003C35EB"/>
    <w:rsid w:val="003C3F69"/>
    <w:rsid w:val="003C6253"/>
    <w:rsid w:val="003C629E"/>
    <w:rsid w:val="003C7072"/>
    <w:rsid w:val="003C7FCF"/>
    <w:rsid w:val="003D30B8"/>
    <w:rsid w:val="003D350E"/>
    <w:rsid w:val="003D38A7"/>
    <w:rsid w:val="003D3A3E"/>
    <w:rsid w:val="003D59BF"/>
    <w:rsid w:val="003D6AFD"/>
    <w:rsid w:val="003E0F89"/>
    <w:rsid w:val="003E1708"/>
    <w:rsid w:val="003E2E28"/>
    <w:rsid w:val="003E32A2"/>
    <w:rsid w:val="003E37D7"/>
    <w:rsid w:val="003E49D3"/>
    <w:rsid w:val="003E61A7"/>
    <w:rsid w:val="003E710D"/>
    <w:rsid w:val="003F0466"/>
    <w:rsid w:val="003F054A"/>
    <w:rsid w:val="003F0554"/>
    <w:rsid w:val="003F0D7C"/>
    <w:rsid w:val="003F1193"/>
    <w:rsid w:val="003F2730"/>
    <w:rsid w:val="003F3B84"/>
    <w:rsid w:val="003F5831"/>
    <w:rsid w:val="003F5E8C"/>
    <w:rsid w:val="003F780F"/>
    <w:rsid w:val="004000AD"/>
    <w:rsid w:val="00400373"/>
    <w:rsid w:val="00400A11"/>
    <w:rsid w:val="004012B6"/>
    <w:rsid w:val="00402890"/>
    <w:rsid w:val="00403D20"/>
    <w:rsid w:val="0040486E"/>
    <w:rsid w:val="0040560E"/>
    <w:rsid w:val="0041008C"/>
    <w:rsid w:val="00412DE2"/>
    <w:rsid w:val="0041318D"/>
    <w:rsid w:val="0041422F"/>
    <w:rsid w:val="00414869"/>
    <w:rsid w:val="00416B3D"/>
    <w:rsid w:val="00416E16"/>
    <w:rsid w:val="004172DF"/>
    <w:rsid w:val="00420B5F"/>
    <w:rsid w:val="004224E8"/>
    <w:rsid w:val="00422621"/>
    <w:rsid w:val="00422A37"/>
    <w:rsid w:val="00423095"/>
    <w:rsid w:val="00425039"/>
    <w:rsid w:val="004254EA"/>
    <w:rsid w:val="00425C43"/>
    <w:rsid w:val="0042673E"/>
    <w:rsid w:val="0042732B"/>
    <w:rsid w:val="00430638"/>
    <w:rsid w:val="00431B0E"/>
    <w:rsid w:val="00432DC3"/>
    <w:rsid w:val="00433244"/>
    <w:rsid w:val="00433D26"/>
    <w:rsid w:val="00433E2C"/>
    <w:rsid w:val="00435186"/>
    <w:rsid w:val="00436B23"/>
    <w:rsid w:val="00442670"/>
    <w:rsid w:val="00443B29"/>
    <w:rsid w:val="00443C2A"/>
    <w:rsid w:val="0044478F"/>
    <w:rsid w:val="00445770"/>
    <w:rsid w:val="004465CC"/>
    <w:rsid w:val="00446D04"/>
    <w:rsid w:val="0045020B"/>
    <w:rsid w:val="00450731"/>
    <w:rsid w:val="00451396"/>
    <w:rsid w:val="00452268"/>
    <w:rsid w:val="00453DD1"/>
    <w:rsid w:val="0045496E"/>
    <w:rsid w:val="0045570F"/>
    <w:rsid w:val="0045654E"/>
    <w:rsid w:val="00456C9C"/>
    <w:rsid w:val="00462032"/>
    <w:rsid w:val="004626D5"/>
    <w:rsid w:val="00462B21"/>
    <w:rsid w:val="0046362B"/>
    <w:rsid w:val="0046565D"/>
    <w:rsid w:val="00467C4E"/>
    <w:rsid w:val="00470882"/>
    <w:rsid w:val="004729E3"/>
    <w:rsid w:val="00472BA8"/>
    <w:rsid w:val="004750BB"/>
    <w:rsid w:val="00477AC3"/>
    <w:rsid w:val="004820FD"/>
    <w:rsid w:val="00482727"/>
    <w:rsid w:val="00484C3B"/>
    <w:rsid w:val="004859A0"/>
    <w:rsid w:val="00487501"/>
    <w:rsid w:val="00487E77"/>
    <w:rsid w:val="00490AEC"/>
    <w:rsid w:val="00491BCA"/>
    <w:rsid w:val="00491C80"/>
    <w:rsid w:val="00493937"/>
    <w:rsid w:val="004957C4"/>
    <w:rsid w:val="00495FF3"/>
    <w:rsid w:val="004968AD"/>
    <w:rsid w:val="004A16FA"/>
    <w:rsid w:val="004A1956"/>
    <w:rsid w:val="004A2E5B"/>
    <w:rsid w:val="004A4983"/>
    <w:rsid w:val="004A77E0"/>
    <w:rsid w:val="004B0684"/>
    <w:rsid w:val="004B2C1C"/>
    <w:rsid w:val="004B39EE"/>
    <w:rsid w:val="004B3D65"/>
    <w:rsid w:val="004B6096"/>
    <w:rsid w:val="004B7053"/>
    <w:rsid w:val="004C11D7"/>
    <w:rsid w:val="004C236D"/>
    <w:rsid w:val="004C23FC"/>
    <w:rsid w:val="004C797F"/>
    <w:rsid w:val="004C7DF1"/>
    <w:rsid w:val="004D3A67"/>
    <w:rsid w:val="004D780B"/>
    <w:rsid w:val="004E201A"/>
    <w:rsid w:val="004E2CA0"/>
    <w:rsid w:val="004E3A81"/>
    <w:rsid w:val="004E3B08"/>
    <w:rsid w:val="004E4C43"/>
    <w:rsid w:val="004E76C0"/>
    <w:rsid w:val="004F0408"/>
    <w:rsid w:val="004F0D0E"/>
    <w:rsid w:val="004F1784"/>
    <w:rsid w:val="004F1A83"/>
    <w:rsid w:val="004F26A1"/>
    <w:rsid w:val="004F2D74"/>
    <w:rsid w:val="004F2E87"/>
    <w:rsid w:val="004F30B0"/>
    <w:rsid w:val="004F30F5"/>
    <w:rsid w:val="004F4253"/>
    <w:rsid w:val="004F4CC7"/>
    <w:rsid w:val="005004E1"/>
    <w:rsid w:val="00501365"/>
    <w:rsid w:val="00502E45"/>
    <w:rsid w:val="00502F28"/>
    <w:rsid w:val="005071E0"/>
    <w:rsid w:val="005124ED"/>
    <w:rsid w:val="00512FA9"/>
    <w:rsid w:val="005131BA"/>
    <w:rsid w:val="00514452"/>
    <w:rsid w:val="0051536E"/>
    <w:rsid w:val="00517F01"/>
    <w:rsid w:val="005204F7"/>
    <w:rsid w:val="00521229"/>
    <w:rsid w:val="005216EF"/>
    <w:rsid w:val="005228CB"/>
    <w:rsid w:val="0052374E"/>
    <w:rsid w:val="0052544E"/>
    <w:rsid w:val="00525495"/>
    <w:rsid w:val="005265CD"/>
    <w:rsid w:val="00531217"/>
    <w:rsid w:val="005312BB"/>
    <w:rsid w:val="005313A4"/>
    <w:rsid w:val="0053195A"/>
    <w:rsid w:val="00531D3C"/>
    <w:rsid w:val="00533C42"/>
    <w:rsid w:val="00533D55"/>
    <w:rsid w:val="00534C12"/>
    <w:rsid w:val="005402D6"/>
    <w:rsid w:val="00540709"/>
    <w:rsid w:val="0054279F"/>
    <w:rsid w:val="0054399E"/>
    <w:rsid w:val="005458B2"/>
    <w:rsid w:val="00546CD4"/>
    <w:rsid w:val="00547DEB"/>
    <w:rsid w:val="005501E7"/>
    <w:rsid w:val="005515A4"/>
    <w:rsid w:val="00551B97"/>
    <w:rsid w:val="00551D38"/>
    <w:rsid w:val="00552B29"/>
    <w:rsid w:val="0055606C"/>
    <w:rsid w:val="005560B4"/>
    <w:rsid w:val="005573E7"/>
    <w:rsid w:val="00560689"/>
    <w:rsid w:val="00561014"/>
    <w:rsid w:val="00561EDD"/>
    <w:rsid w:val="0056285F"/>
    <w:rsid w:val="005631E6"/>
    <w:rsid w:val="00564BBE"/>
    <w:rsid w:val="0056511C"/>
    <w:rsid w:val="00571794"/>
    <w:rsid w:val="00573047"/>
    <w:rsid w:val="00574318"/>
    <w:rsid w:val="00575A0F"/>
    <w:rsid w:val="00576AE7"/>
    <w:rsid w:val="00581F1A"/>
    <w:rsid w:val="00582D9B"/>
    <w:rsid w:val="005844D2"/>
    <w:rsid w:val="005846D1"/>
    <w:rsid w:val="00585D52"/>
    <w:rsid w:val="00586FA9"/>
    <w:rsid w:val="00587024"/>
    <w:rsid w:val="00587EBA"/>
    <w:rsid w:val="00587F99"/>
    <w:rsid w:val="00590D10"/>
    <w:rsid w:val="0059187C"/>
    <w:rsid w:val="005919BB"/>
    <w:rsid w:val="005926E8"/>
    <w:rsid w:val="00593300"/>
    <w:rsid w:val="0059563C"/>
    <w:rsid w:val="00595B4B"/>
    <w:rsid w:val="00597CC9"/>
    <w:rsid w:val="005A28D0"/>
    <w:rsid w:val="005A3798"/>
    <w:rsid w:val="005A5777"/>
    <w:rsid w:val="005B2155"/>
    <w:rsid w:val="005B4EE0"/>
    <w:rsid w:val="005B661D"/>
    <w:rsid w:val="005B7F30"/>
    <w:rsid w:val="005C0835"/>
    <w:rsid w:val="005C3B7E"/>
    <w:rsid w:val="005C46B5"/>
    <w:rsid w:val="005C4B60"/>
    <w:rsid w:val="005C582F"/>
    <w:rsid w:val="005C76D2"/>
    <w:rsid w:val="005D070C"/>
    <w:rsid w:val="005D3492"/>
    <w:rsid w:val="005D39B6"/>
    <w:rsid w:val="005E1A8E"/>
    <w:rsid w:val="005E274E"/>
    <w:rsid w:val="005E3085"/>
    <w:rsid w:val="005E5412"/>
    <w:rsid w:val="005E54BB"/>
    <w:rsid w:val="005E5F23"/>
    <w:rsid w:val="005F0EA7"/>
    <w:rsid w:val="005F1BEF"/>
    <w:rsid w:val="005F2550"/>
    <w:rsid w:val="005F479F"/>
    <w:rsid w:val="005F5AA5"/>
    <w:rsid w:val="005F71E4"/>
    <w:rsid w:val="00601A2C"/>
    <w:rsid w:val="006021B7"/>
    <w:rsid w:val="00602FA2"/>
    <w:rsid w:val="00605777"/>
    <w:rsid w:val="00605D66"/>
    <w:rsid w:val="0060605E"/>
    <w:rsid w:val="00606601"/>
    <w:rsid w:val="00610794"/>
    <w:rsid w:val="00610B87"/>
    <w:rsid w:val="0061300A"/>
    <w:rsid w:val="006130E7"/>
    <w:rsid w:val="00613CC4"/>
    <w:rsid w:val="00614C30"/>
    <w:rsid w:val="00617835"/>
    <w:rsid w:val="00620B49"/>
    <w:rsid w:val="006243FA"/>
    <w:rsid w:val="00625380"/>
    <w:rsid w:val="006256F4"/>
    <w:rsid w:val="0062672E"/>
    <w:rsid w:val="00627526"/>
    <w:rsid w:val="0063020C"/>
    <w:rsid w:val="00632C72"/>
    <w:rsid w:val="006336E3"/>
    <w:rsid w:val="00634970"/>
    <w:rsid w:val="00634ACB"/>
    <w:rsid w:val="00635254"/>
    <w:rsid w:val="006415D7"/>
    <w:rsid w:val="006420AA"/>
    <w:rsid w:val="00642991"/>
    <w:rsid w:val="006434F2"/>
    <w:rsid w:val="0064411E"/>
    <w:rsid w:val="0064417A"/>
    <w:rsid w:val="00645955"/>
    <w:rsid w:val="00647978"/>
    <w:rsid w:val="00650176"/>
    <w:rsid w:val="006503C4"/>
    <w:rsid w:val="0065151E"/>
    <w:rsid w:val="006528FF"/>
    <w:rsid w:val="00652C64"/>
    <w:rsid w:val="00654335"/>
    <w:rsid w:val="00654B03"/>
    <w:rsid w:val="00654D87"/>
    <w:rsid w:val="006552BD"/>
    <w:rsid w:val="0065784A"/>
    <w:rsid w:val="006607B2"/>
    <w:rsid w:val="00661303"/>
    <w:rsid w:val="0066195D"/>
    <w:rsid w:val="006620A8"/>
    <w:rsid w:val="00663207"/>
    <w:rsid w:val="00663D81"/>
    <w:rsid w:val="00664877"/>
    <w:rsid w:val="00664EAB"/>
    <w:rsid w:val="00665295"/>
    <w:rsid w:val="00666700"/>
    <w:rsid w:val="006669C4"/>
    <w:rsid w:val="00666D5A"/>
    <w:rsid w:val="00667AA3"/>
    <w:rsid w:val="00667D83"/>
    <w:rsid w:val="00670D26"/>
    <w:rsid w:val="006715D7"/>
    <w:rsid w:val="0067215F"/>
    <w:rsid w:val="006746A5"/>
    <w:rsid w:val="00674AB2"/>
    <w:rsid w:val="0067667D"/>
    <w:rsid w:val="00680490"/>
    <w:rsid w:val="006804FE"/>
    <w:rsid w:val="006805E2"/>
    <w:rsid w:val="006808E4"/>
    <w:rsid w:val="00681057"/>
    <w:rsid w:val="00683C3A"/>
    <w:rsid w:val="00684019"/>
    <w:rsid w:val="00690A9A"/>
    <w:rsid w:val="006918B9"/>
    <w:rsid w:val="00694F68"/>
    <w:rsid w:val="00696DE6"/>
    <w:rsid w:val="006A147B"/>
    <w:rsid w:val="006A21BF"/>
    <w:rsid w:val="006A3A06"/>
    <w:rsid w:val="006A58E2"/>
    <w:rsid w:val="006A63D8"/>
    <w:rsid w:val="006A7CFA"/>
    <w:rsid w:val="006B0281"/>
    <w:rsid w:val="006B133A"/>
    <w:rsid w:val="006B1A06"/>
    <w:rsid w:val="006B1DF2"/>
    <w:rsid w:val="006B2288"/>
    <w:rsid w:val="006B26E7"/>
    <w:rsid w:val="006B2B6E"/>
    <w:rsid w:val="006B54BD"/>
    <w:rsid w:val="006B5A7D"/>
    <w:rsid w:val="006B5CA9"/>
    <w:rsid w:val="006B717E"/>
    <w:rsid w:val="006B7F21"/>
    <w:rsid w:val="006C0F93"/>
    <w:rsid w:val="006C1FCA"/>
    <w:rsid w:val="006C27CC"/>
    <w:rsid w:val="006C4331"/>
    <w:rsid w:val="006C6A25"/>
    <w:rsid w:val="006C79B0"/>
    <w:rsid w:val="006D2584"/>
    <w:rsid w:val="006D4BE0"/>
    <w:rsid w:val="006D639A"/>
    <w:rsid w:val="006D65BD"/>
    <w:rsid w:val="006D66A3"/>
    <w:rsid w:val="006D6D8F"/>
    <w:rsid w:val="006D7331"/>
    <w:rsid w:val="006D7C9F"/>
    <w:rsid w:val="006E0141"/>
    <w:rsid w:val="006E32A5"/>
    <w:rsid w:val="006E5411"/>
    <w:rsid w:val="006E5F82"/>
    <w:rsid w:val="006E7877"/>
    <w:rsid w:val="006F1F29"/>
    <w:rsid w:val="006F23BF"/>
    <w:rsid w:val="006F3113"/>
    <w:rsid w:val="006F40C4"/>
    <w:rsid w:val="006F5794"/>
    <w:rsid w:val="006F692D"/>
    <w:rsid w:val="006F6E7F"/>
    <w:rsid w:val="00700887"/>
    <w:rsid w:val="0070150A"/>
    <w:rsid w:val="00702B31"/>
    <w:rsid w:val="00703091"/>
    <w:rsid w:val="00705F1C"/>
    <w:rsid w:val="0070628E"/>
    <w:rsid w:val="00706BD1"/>
    <w:rsid w:val="00706CA7"/>
    <w:rsid w:val="00706EDC"/>
    <w:rsid w:val="0071016A"/>
    <w:rsid w:val="00712653"/>
    <w:rsid w:val="00715FE7"/>
    <w:rsid w:val="00716FAA"/>
    <w:rsid w:val="00721B41"/>
    <w:rsid w:val="00721CF5"/>
    <w:rsid w:val="00723173"/>
    <w:rsid w:val="00724318"/>
    <w:rsid w:val="007250C1"/>
    <w:rsid w:val="0073083F"/>
    <w:rsid w:val="0073135B"/>
    <w:rsid w:val="0073393B"/>
    <w:rsid w:val="00735607"/>
    <w:rsid w:val="007363FB"/>
    <w:rsid w:val="007375A5"/>
    <w:rsid w:val="00741796"/>
    <w:rsid w:val="00741D2A"/>
    <w:rsid w:val="007456EF"/>
    <w:rsid w:val="00747050"/>
    <w:rsid w:val="00750589"/>
    <w:rsid w:val="00750A50"/>
    <w:rsid w:val="007512CE"/>
    <w:rsid w:val="007519E6"/>
    <w:rsid w:val="0075282F"/>
    <w:rsid w:val="0075345F"/>
    <w:rsid w:val="0075468B"/>
    <w:rsid w:val="007553EB"/>
    <w:rsid w:val="007559C2"/>
    <w:rsid w:val="00755D28"/>
    <w:rsid w:val="007565D9"/>
    <w:rsid w:val="00756E60"/>
    <w:rsid w:val="00756ED9"/>
    <w:rsid w:val="0075729C"/>
    <w:rsid w:val="00760492"/>
    <w:rsid w:val="0076270B"/>
    <w:rsid w:val="00762808"/>
    <w:rsid w:val="00762F88"/>
    <w:rsid w:val="00763919"/>
    <w:rsid w:val="00763BE7"/>
    <w:rsid w:val="00765FBA"/>
    <w:rsid w:val="00767BB1"/>
    <w:rsid w:val="00771D2E"/>
    <w:rsid w:val="00772D64"/>
    <w:rsid w:val="00773A05"/>
    <w:rsid w:val="00774C4C"/>
    <w:rsid w:val="0077759E"/>
    <w:rsid w:val="007777CF"/>
    <w:rsid w:val="00780EA2"/>
    <w:rsid w:val="0078453D"/>
    <w:rsid w:val="00784594"/>
    <w:rsid w:val="00784D0E"/>
    <w:rsid w:val="00786438"/>
    <w:rsid w:val="00786A19"/>
    <w:rsid w:val="007872F7"/>
    <w:rsid w:val="00787A7E"/>
    <w:rsid w:val="007900B5"/>
    <w:rsid w:val="00792293"/>
    <w:rsid w:val="007946DF"/>
    <w:rsid w:val="007948FA"/>
    <w:rsid w:val="007960B2"/>
    <w:rsid w:val="007A00E2"/>
    <w:rsid w:val="007A0677"/>
    <w:rsid w:val="007A0A4D"/>
    <w:rsid w:val="007A1248"/>
    <w:rsid w:val="007A26A4"/>
    <w:rsid w:val="007A3340"/>
    <w:rsid w:val="007A3FA0"/>
    <w:rsid w:val="007A58D4"/>
    <w:rsid w:val="007A5E5E"/>
    <w:rsid w:val="007A634C"/>
    <w:rsid w:val="007A6814"/>
    <w:rsid w:val="007A79A4"/>
    <w:rsid w:val="007A7BFB"/>
    <w:rsid w:val="007A7E49"/>
    <w:rsid w:val="007B1979"/>
    <w:rsid w:val="007B1C18"/>
    <w:rsid w:val="007B1F84"/>
    <w:rsid w:val="007B2554"/>
    <w:rsid w:val="007B455A"/>
    <w:rsid w:val="007B4EE1"/>
    <w:rsid w:val="007B5173"/>
    <w:rsid w:val="007B5421"/>
    <w:rsid w:val="007B5B25"/>
    <w:rsid w:val="007B60FB"/>
    <w:rsid w:val="007C2192"/>
    <w:rsid w:val="007C3C8E"/>
    <w:rsid w:val="007C4F41"/>
    <w:rsid w:val="007D09D7"/>
    <w:rsid w:val="007D2009"/>
    <w:rsid w:val="007D327A"/>
    <w:rsid w:val="007D432F"/>
    <w:rsid w:val="007D4C66"/>
    <w:rsid w:val="007D5D25"/>
    <w:rsid w:val="007E03E9"/>
    <w:rsid w:val="007E0E74"/>
    <w:rsid w:val="007E27D7"/>
    <w:rsid w:val="007E4F31"/>
    <w:rsid w:val="007E5852"/>
    <w:rsid w:val="007E59EF"/>
    <w:rsid w:val="007E75A9"/>
    <w:rsid w:val="007E7A03"/>
    <w:rsid w:val="007E7AFB"/>
    <w:rsid w:val="007E7C96"/>
    <w:rsid w:val="007F0C88"/>
    <w:rsid w:val="007F1B89"/>
    <w:rsid w:val="007F1CF4"/>
    <w:rsid w:val="007F54DE"/>
    <w:rsid w:val="007F5D89"/>
    <w:rsid w:val="007F66C7"/>
    <w:rsid w:val="007F6BA2"/>
    <w:rsid w:val="008023F5"/>
    <w:rsid w:val="00803E7C"/>
    <w:rsid w:val="0080406A"/>
    <w:rsid w:val="0080637D"/>
    <w:rsid w:val="0080667B"/>
    <w:rsid w:val="008067F0"/>
    <w:rsid w:val="00811EAD"/>
    <w:rsid w:val="0081346C"/>
    <w:rsid w:val="0081349B"/>
    <w:rsid w:val="0081370F"/>
    <w:rsid w:val="00814C0E"/>
    <w:rsid w:val="008156EC"/>
    <w:rsid w:val="008163A9"/>
    <w:rsid w:val="008167DC"/>
    <w:rsid w:val="00820AE8"/>
    <w:rsid w:val="00821588"/>
    <w:rsid w:val="00821EC4"/>
    <w:rsid w:val="00823D29"/>
    <w:rsid w:val="008308E0"/>
    <w:rsid w:val="00832C6B"/>
    <w:rsid w:val="00834FD5"/>
    <w:rsid w:val="00836F25"/>
    <w:rsid w:val="008409E1"/>
    <w:rsid w:val="008417EC"/>
    <w:rsid w:val="00844219"/>
    <w:rsid w:val="00844261"/>
    <w:rsid w:val="0084455C"/>
    <w:rsid w:val="008457A2"/>
    <w:rsid w:val="008458A4"/>
    <w:rsid w:val="00846386"/>
    <w:rsid w:val="00846524"/>
    <w:rsid w:val="00850B98"/>
    <w:rsid w:val="008510A8"/>
    <w:rsid w:val="00851226"/>
    <w:rsid w:val="00851B91"/>
    <w:rsid w:val="00852398"/>
    <w:rsid w:val="008546DD"/>
    <w:rsid w:val="00857406"/>
    <w:rsid w:val="00857BD1"/>
    <w:rsid w:val="008605A0"/>
    <w:rsid w:val="00860E3D"/>
    <w:rsid w:val="00861DBD"/>
    <w:rsid w:val="00862DE7"/>
    <w:rsid w:val="00863517"/>
    <w:rsid w:val="00866498"/>
    <w:rsid w:val="00867162"/>
    <w:rsid w:val="00867D67"/>
    <w:rsid w:val="0087092A"/>
    <w:rsid w:val="008746DF"/>
    <w:rsid w:val="00875DB8"/>
    <w:rsid w:val="008765E6"/>
    <w:rsid w:val="00877010"/>
    <w:rsid w:val="00877719"/>
    <w:rsid w:val="0087773F"/>
    <w:rsid w:val="00877CE7"/>
    <w:rsid w:val="0088044A"/>
    <w:rsid w:val="00880DD2"/>
    <w:rsid w:val="00881B5A"/>
    <w:rsid w:val="00881F2A"/>
    <w:rsid w:val="00883210"/>
    <w:rsid w:val="00883927"/>
    <w:rsid w:val="0088423E"/>
    <w:rsid w:val="00884435"/>
    <w:rsid w:val="00885EB7"/>
    <w:rsid w:val="008865DB"/>
    <w:rsid w:val="008878B7"/>
    <w:rsid w:val="008911F1"/>
    <w:rsid w:val="0089184F"/>
    <w:rsid w:val="008926F2"/>
    <w:rsid w:val="00892AD4"/>
    <w:rsid w:val="00892FA4"/>
    <w:rsid w:val="0089360A"/>
    <w:rsid w:val="008948EE"/>
    <w:rsid w:val="00895ACE"/>
    <w:rsid w:val="00897724"/>
    <w:rsid w:val="008A166F"/>
    <w:rsid w:val="008A1D4D"/>
    <w:rsid w:val="008A21D1"/>
    <w:rsid w:val="008A3662"/>
    <w:rsid w:val="008A4DE5"/>
    <w:rsid w:val="008A536F"/>
    <w:rsid w:val="008A5F3B"/>
    <w:rsid w:val="008A681D"/>
    <w:rsid w:val="008A6BC4"/>
    <w:rsid w:val="008A76F7"/>
    <w:rsid w:val="008A7CC9"/>
    <w:rsid w:val="008B0228"/>
    <w:rsid w:val="008B1A8D"/>
    <w:rsid w:val="008B2202"/>
    <w:rsid w:val="008B22BE"/>
    <w:rsid w:val="008B2398"/>
    <w:rsid w:val="008B256D"/>
    <w:rsid w:val="008B437D"/>
    <w:rsid w:val="008B5CDE"/>
    <w:rsid w:val="008B64E1"/>
    <w:rsid w:val="008C0A95"/>
    <w:rsid w:val="008C1274"/>
    <w:rsid w:val="008C4339"/>
    <w:rsid w:val="008C5646"/>
    <w:rsid w:val="008C6618"/>
    <w:rsid w:val="008C6695"/>
    <w:rsid w:val="008D1FF8"/>
    <w:rsid w:val="008D29EC"/>
    <w:rsid w:val="008D313A"/>
    <w:rsid w:val="008D465F"/>
    <w:rsid w:val="008D4728"/>
    <w:rsid w:val="008D5164"/>
    <w:rsid w:val="008D54A0"/>
    <w:rsid w:val="008D7901"/>
    <w:rsid w:val="008E054F"/>
    <w:rsid w:val="008E0B56"/>
    <w:rsid w:val="008E2B94"/>
    <w:rsid w:val="008E376D"/>
    <w:rsid w:val="008E4ABD"/>
    <w:rsid w:val="008E7569"/>
    <w:rsid w:val="008F0054"/>
    <w:rsid w:val="008F13F6"/>
    <w:rsid w:val="008F1986"/>
    <w:rsid w:val="008F19E3"/>
    <w:rsid w:val="008F1A99"/>
    <w:rsid w:val="008F1ABB"/>
    <w:rsid w:val="008F1B58"/>
    <w:rsid w:val="008F5C1F"/>
    <w:rsid w:val="00900CBB"/>
    <w:rsid w:val="00903610"/>
    <w:rsid w:val="009037E6"/>
    <w:rsid w:val="0090434E"/>
    <w:rsid w:val="00904564"/>
    <w:rsid w:val="00906077"/>
    <w:rsid w:val="00907A96"/>
    <w:rsid w:val="00910156"/>
    <w:rsid w:val="009107A6"/>
    <w:rsid w:val="00910AAD"/>
    <w:rsid w:val="00913763"/>
    <w:rsid w:val="009147B0"/>
    <w:rsid w:val="00914F40"/>
    <w:rsid w:val="00915823"/>
    <w:rsid w:val="009168CE"/>
    <w:rsid w:val="009213A3"/>
    <w:rsid w:val="00922728"/>
    <w:rsid w:val="009229BB"/>
    <w:rsid w:val="00922D24"/>
    <w:rsid w:val="009237B6"/>
    <w:rsid w:val="00923FAC"/>
    <w:rsid w:val="00925777"/>
    <w:rsid w:val="00925DF3"/>
    <w:rsid w:val="0092769D"/>
    <w:rsid w:val="009313CC"/>
    <w:rsid w:val="00934F82"/>
    <w:rsid w:val="009355E8"/>
    <w:rsid w:val="00935C35"/>
    <w:rsid w:val="00935EDC"/>
    <w:rsid w:val="00943378"/>
    <w:rsid w:val="00943EB1"/>
    <w:rsid w:val="0094480B"/>
    <w:rsid w:val="009459E5"/>
    <w:rsid w:val="009461D8"/>
    <w:rsid w:val="00946255"/>
    <w:rsid w:val="00952FC8"/>
    <w:rsid w:val="00956079"/>
    <w:rsid w:val="00956806"/>
    <w:rsid w:val="009579EB"/>
    <w:rsid w:val="00957BC5"/>
    <w:rsid w:val="00960313"/>
    <w:rsid w:val="00960505"/>
    <w:rsid w:val="00960743"/>
    <w:rsid w:val="00960AF6"/>
    <w:rsid w:val="00960FF6"/>
    <w:rsid w:val="00962008"/>
    <w:rsid w:val="009638E0"/>
    <w:rsid w:val="009639FE"/>
    <w:rsid w:val="0096588C"/>
    <w:rsid w:val="00966359"/>
    <w:rsid w:val="00966921"/>
    <w:rsid w:val="00967930"/>
    <w:rsid w:val="00967DCF"/>
    <w:rsid w:val="00971951"/>
    <w:rsid w:val="009733C7"/>
    <w:rsid w:val="00973793"/>
    <w:rsid w:val="0097797C"/>
    <w:rsid w:val="00980263"/>
    <w:rsid w:val="00980449"/>
    <w:rsid w:val="00981235"/>
    <w:rsid w:val="009812D7"/>
    <w:rsid w:val="00981B72"/>
    <w:rsid w:val="00981D29"/>
    <w:rsid w:val="00983694"/>
    <w:rsid w:val="00984DBB"/>
    <w:rsid w:val="00990B5C"/>
    <w:rsid w:val="0099106E"/>
    <w:rsid w:val="00991B75"/>
    <w:rsid w:val="00992BCB"/>
    <w:rsid w:val="00993491"/>
    <w:rsid w:val="009940CD"/>
    <w:rsid w:val="00995466"/>
    <w:rsid w:val="009955EE"/>
    <w:rsid w:val="009969FB"/>
    <w:rsid w:val="009977F4"/>
    <w:rsid w:val="009A0605"/>
    <w:rsid w:val="009A0834"/>
    <w:rsid w:val="009A0A8F"/>
    <w:rsid w:val="009B0119"/>
    <w:rsid w:val="009B0740"/>
    <w:rsid w:val="009B0C3E"/>
    <w:rsid w:val="009B0CB3"/>
    <w:rsid w:val="009B139A"/>
    <w:rsid w:val="009B219F"/>
    <w:rsid w:val="009B35B4"/>
    <w:rsid w:val="009B7060"/>
    <w:rsid w:val="009B70F5"/>
    <w:rsid w:val="009B78CE"/>
    <w:rsid w:val="009B7F2D"/>
    <w:rsid w:val="009C03BA"/>
    <w:rsid w:val="009C1C0F"/>
    <w:rsid w:val="009C68D5"/>
    <w:rsid w:val="009C6C98"/>
    <w:rsid w:val="009D090F"/>
    <w:rsid w:val="009D0AF7"/>
    <w:rsid w:val="009D0BC3"/>
    <w:rsid w:val="009D2ABF"/>
    <w:rsid w:val="009D3756"/>
    <w:rsid w:val="009D3E59"/>
    <w:rsid w:val="009D5846"/>
    <w:rsid w:val="009D5D13"/>
    <w:rsid w:val="009D65A9"/>
    <w:rsid w:val="009D66F3"/>
    <w:rsid w:val="009D73E5"/>
    <w:rsid w:val="009D7642"/>
    <w:rsid w:val="009D7A48"/>
    <w:rsid w:val="009E150F"/>
    <w:rsid w:val="009E1518"/>
    <w:rsid w:val="009E40E9"/>
    <w:rsid w:val="009E5BC0"/>
    <w:rsid w:val="009F3606"/>
    <w:rsid w:val="009F445A"/>
    <w:rsid w:val="009F5560"/>
    <w:rsid w:val="009F5E42"/>
    <w:rsid w:val="009F64DF"/>
    <w:rsid w:val="009F7032"/>
    <w:rsid w:val="00A00A92"/>
    <w:rsid w:val="00A00EFB"/>
    <w:rsid w:val="00A00FEB"/>
    <w:rsid w:val="00A01965"/>
    <w:rsid w:val="00A019C8"/>
    <w:rsid w:val="00A01D82"/>
    <w:rsid w:val="00A02D4C"/>
    <w:rsid w:val="00A0419F"/>
    <w:rsid w:val="00A07DF8"/>
    <w:rsid w:val="00A07EA1"/>
    <w:rsid w:val="00A122E9"/>
    <w:rsid w:val="00A138D7"/>
    <w:rsid w:val="00A143E2"/>
    <w:rsid w:val="00A14774"/>
    <w:rsid w:val="00A15203"/>
    <w:rsid w:val="00A17803"/>
    <w:rsid w:val="00A17925"/>
    <w:rsid w:val="00A203B5"/>
    <w:rsid w:val="00A20C51"/>
    <w:rsid w:val="00A21472"/>
    <w:rsid w:val="00A21510"/>
    <w:rsid w:val="00A21E7E"/>
    <w:rsid w:val="00A22C25"/>
    <w:rsid w:val="00A22D43"/>
    <w:rsid w:val="00A22DD6"/>
    <w:rsid w:val="00A23312"/>
    <w:rsid w:val="00A246E6"/>
    <w:rsid w:val="00A24A37"/>
    <w:rsid w:val="00A24E80"/>
    <w:rsid w:val="00A267D9"/>
    <w:rsid w:val="00A301E7"/>
    <w:rsid w:val="00A3098D"/>
    <w:rsid w:val="00A30ECD"/>
    <w:rsid w:val="00A32478"/>
    <w:rsid w:val="00A326FD"/>
    <w:rsid w:val="00A32EFC"/>
    <w:rsid w:val="00A330F7"/>
    <w:rsid w:val="00A34760"/>
    <w:rsid w:val="00A35811"/>
    <w:rsid w:val="00A35B8B"/>
    <w:rsid w:val="00A371A0"/>
    <w:rsid w:val="00A41176"/>
    <w:rsid w:val="00A417EE"/>
    <w:rsid w:val="00A41958"/>
    <w:rsid w:val="00A41BED"/>
    <w:rsid w:val="00A428DB"/>
    <w:rsid w:val="00A446C2"/>
    <w:rsid w:val="00A45656"/>
    <w:rsid w:val="00A45C4E"/>
    <w:rsid w:val="00A45C67"/>
    <w:rsid w:val="00A463F1"/>
    <w:rsid w:val="00A47583"/>
    <w:rsid w:val="00A522ED"/>
    <w:rsid w:val="00A524B0"/>
    <w:rsid w:val="00A53D12"/>
    <w:rsid w:val="00A54890"/>
    <w:rsid w:val="00A575E4"/>
    <w:rsid w:val="00A57827"/>
    <w:rsid w:val="00A613D2"/>
    <w:rsid w:val="00A6157D"/>
    <w:rsid w:val="00A61ED4"/>
    <w:rsid w:val="00A63350"/>
    <w:rsid w:val="00A635ED"/>
    <w:rsid w:val="00A63F27"/>
    <w:rsid w:val="00A73853"/>
    <w:rsid w:val="00A75A70"/>
    <w:rsid w:val="00A75F2D"/>
    <w:rsid w:val="00A770E8"/>
    <w:rsid w:val="00A822DC"/>
    <w:rsid w:val="00A83B7D"/>
    <w:rsid w:val="00A859E9"/>
    <w:rsid w:val="00A85F44"/>
    <w:rsid w:val="00A90AEB"/>
    <w:rsid w:val="00A91E95"/>
    <w:rsid w:val="00A91EFB"/>
    <w:rsid w:val="00A91FA8"/>
    <w:rsid w:val="00A92794"/>
    <w:rsid w:val="00A94188"/>
    <w:rsid w:val="00A951EB"/>
    <w:rsid w:val="00AA006C"/>
    <w:rsid w:val="00AA0C27"/>
    <w:rsid w:val="00AA16A7"/>
    <w:rsid w:val="00AA1F63"/>
    <w:rsid w:val="00AA20BC"/>
    <w:rsid w:val="00AA7AE9"/>
    <w:rsid w:val="00AA7DAF"/>
    <w:rsid w:val="00AB034D"/>
    <w:rsid w:val="00AB09E6"/>
    <w:rsid w:val="00AB1BB6"/>
    <w:rsid w:val="00AB4F78"/>
    <w:rsid w:val="00AB59CD"/>
    <w:rsid w:val="00AB64D6"/>
    <w:rsid w:val="00AC199B"/>
    <w:rsid w:val="00AC19F3"/>
    <w:rsid w:val="00AC1CF1"/>
    <w:rsid w:val="00AC2994"/>
    <w:rsid w:val="00AC2BA8"/>
    <w:rsid w:val="00AC3DC2"/>
    <w:rsid w:val="00AC4275"/>
    <w:rsid w:val="00AC6E06"/>
    <w:rsid w:val="00AC6F5A"/>
    <w:rsid w:val="00AC7559"/>
    <w:rsid w:val="00AD0C15"/>
    <w:rsid w:val="00AD3DD3"/>
    <w:rsid w:val="00AD446A"/>
    <w:rsid w:val="00AD5A31"/>
    <w:rsid w:val="00AD61E4"/>
    <w:rsid w:val="00AD63DA"/>
    <w:rsid w:val="00AE0A11"/>
    <w:rsid w:val="00AE25F9"/>
    <w:rsid w:val="00AE30AF"/>
    <w:rsid w:val="00AE4DBC"/>
    <w:rsid w:val="00AE631C"/>
    <w:rsid w:val="00AE7CF6"/>
    <w:rsid w:val="00AE7ECB"/>
    <w:rsid w:val="00AE7F78"/>
    <w:rsid w:val="00AF05AB"/>
    <w:rsid w:val="00AF186D"/>
    <w:rsid w:val="00AF1D40"/>
    <w:rsid w:val="00AF449A"/>
    <w:rsid w:val="00AF662A"/>
    <w:rsid w:val="00AF67C2"/>
    <w:rsid w:val="00AF6C25"/>
    <w:rsid w:val="00AF7440"/>
    <w:rsid w:val="00B02607"/>
    <w:rsid w:val="00B0305E"/>
    <w:rsid w:val="00B05B96"/>
    <w:rsid w:val="00B066B4"/>
    <w:rsid w:val="00B0699D"/>
    <w:rsid w:val="00B075BF"/>
    <w:rsid w:val="00B07E77"/>
    <w:rsid w:val="00B14C7A"/>
    <w:rsid w:val="00B155B8"/>
    <w:rsid w:val="00B16FEC"/>
    <w:rsid w:val="00B17049"/>
    <w:rsid w:val="00B17516"/>
    <w:rsid w:val="00B2128A"/>
    <w:rsid w:val="00B212CC"/>
    <w:rsid w:val="00B2466D"/>
    <w:rsid w:val="00B24947"/>
    <w:rsid w:val="00B24A6D"/>
    <w:rsid w:val="00B278E1"/>
    <w:rsid w:val="00B304A2"/>
    <w:rsid w:val="00B31067"/>
    <w:rsid w:val="00B31372"/>
    <w:rsid w:val="00B31E88"/>
    <w:rsid w:val="00B327D0"/>
    <w:rsid w:val="00B32B20"/>
    <w:rsid w:val="00B33559"/>
    <w:rsid w:val="00B33B4D"/>
    <w:rsid w:val="00B36895"/>
    <w:rsid w:val="00B41F24"/>
    <w:rsid w:val="00B4512E"/>
    <w:rsid w:val="00B467B6"/>
    <w:rsid w:val="00B46F09"/>
    <w:rsid w:val="00B47EA8"/>
    <w:rsid w:val="00B50C6A"/>
    <w:rsid w:val="00B52E75"/>
    <w:rsid w:val="00B5432A"/>
    <w:rsid w:val="00B55562"/>
    <w:rsid w:val="00B55E77"/>
    <w:rsid w:val="00B6048F"/>
    <w:rsid w:val="00B6075D"/>
    <w:rsid w:val="00B62AB7"/>
    <w:rsid w:val="00B63298"/>
    <w:rsid w:val="00B63897"/>
    <w:rsid w:val="00B64A4F"/>
    <w:rsid w:val="00B6682D"/>
    <w:rsid w:val="00B678FC"/>
    <w:rsid w:val="00B67D68"/>
    <w:rsid w:val="00B70464"/>
    <w:rsid w:val="00B72CB1"/>
    <w:rsid w:val="00B73589"/>
    <w:rsid w:val="00B74925"/>
    <w:rsid w:val="00B805CE"/>
    <w:rsid w:val="00B80F6B"/>
    <w:rsid w:val="00B81271"/>
    <w:rsid w:val="00B825C7"/>
    <w:rsid w:val="00B82E5E"/>
    <w:rsid w:val="00B837F4"/>
    <w:rsid w:val="00B924E9"/>
    <w:rsid w:val="00B935F6"/>
    <w:rsid w:val="00B93994"/>
    <w:rsid w:val="00B93F29"/>
    <w:rsid w:val="00B93F93"/>
    <w:rsid w:val="00B95537"/>
    <w:rsid w:val="00BA0F46"/>
    <w:rsid w:val="00BA3B43"/>
    <w:rsid w:val="00BA47D1"/>
    <w:rsid w:val="00BA519A"/>
    <w:rsid w:val="00BA56E3"/>
    <w:rsid w:val="00BB03B0"/>
    <w:rsid w:val="00BB086A"/>
    <w:rsid w:val="00BB2A09"/>
    <w:rsid w:val="00BB3736"/>
    <w:rsid w:val="00BB5AF2"/>
    <w:rsid w:val="00BB6D34"/>
    <w:rsid w:val="00BB72E5"/>
    <w:rsid w:val="00BB7D4C"/>
    <w:rsid w:val="00BC0B23"/>
    <w:rsid w:val="00BC1919"/>
    <w:rsid w:val="00BC2082"/>
    <w:rsid w:val="00BC299A"/>
    <w:rsid w:val="00BC317D"/>
    <w:rsid w:val="00BC4527"/>
    <w:rsid w:val="00BC6ABF"/>
    <w:rsid w:val="00BC6F18"/>
    <w:rsid w:val="00BD027D"/>
    <w:rsid w:val="00BD1599"/>
    <w:rsid w:val="00BD30EA"/>
    <w:rsid w:val="00BD3E91"/>
    <w:rsid w:val="00BD4EA0"/>
    <w:rsid w:val="00BD6C99"/>
    <w:rsid w:val="00BD79CB"/>
    <w:rsid w:val="00BE4301"/>
    <w:rsid w:val="00BE49F3"/>
    <w:rsid w:val="00BE4BBC"/>
    <w:rsid w:val="00BE7011"/>
    <w:rsid w:val="00BE7F6A"/>
    <w:rsid w:val="00BF062C"/>
    <w:rsid w:val="00BF1203"/>
    <w:rsid w:val="00BF16A4"/>
    <w:rsid w:val="00BF2A1A"/>
    <w:rsid w:val="00BF2A23"/>
    <w:rsid w:val="00BF4343"/>
    <w:rsid w:val="00BF4C11"/>
    <w:rsid w:val="00BF4CA6"/>
    <w:rsid w:val="00BF4F19"/>
    <w:rsid w:val="00BF6235"/>
    <w:rsid w:val="00BF6BCF"/>
    <w:rsid w:val="00C0288C"/>
    <w:rsid w:val="00C0315E"/>
    <w:rsid w:val="00C046F5"/>
    <w:rsid w:val="00C0497B"/>
    <w:rsid w:val="00C07F8E"/>
    <w:rsid w:val="00C10AE0"/>
    <w:rsid w:val="00C11205"/>
    <w:rsid w:val="00C1208F"/>
    <w:rsid w:val="00C12C15"/>
    <w:rsid w:val="00C14118"/>
    <w:rsid w:val="00C15380"/>
    <w:rsid w:val="00C1671E"/>
    <w:rsid w:val="00C215C5"/>
    <w:rsid w:val="00C23B66"/>
    <w:rsid w:val="00C23D4D"/>
    <w:rsid w:val="00C24F11"/>
    <w:rsid w:val="00C25364"/>
    <w:rsid w:val="00C2548C"/>
    <w:rsid w:val="00C25997"/>
    <w:rsid w:val="00C2689A"/>
    <w:rsid w:val="00C2777A"/>
    <w:rsid w:val="00C30DB9"/>
    <w:rsid w:val="00C31BC0"/>
    <w:rsid w:val="00C34234"/>
    <w:rsid w:val="00C34BE5"/>
    <w:rsid w:val="00C3549D"/>
    <w:rsid w:val="00C358D3"/>
    <w:rsid w:val="00C35F35"/>
    <w:rsid w:val="00C4305B"/>
    <w:rsid w:val="00C458B5"/>
    <w:rsid w:val="00C46461"/>
    <w:rsid w:val="00C46CA1"/>
    <w:rsid w:val="00C46D5C"/>
    <w:rsid w:val="00C471C0"/>
    <w:rsid w:val="00C5127F"/>
    <w:rsid w:val="00C51BB8"/>
    <w:rsid w:val="00C528D5"/>
    <w:rsid w:val="00C54718"/>
    <w:rsid w:val="00C55D31"/>
    <w:rsid w:val="00C5722A"/>
    <w:rsid w:val="00C57AA6"/>
    <w:rsid w:val="00C60178"/>
    <w:rsid w:val="00C6114D"/>
    <w:rsid w:val="00C61748"/>
    <w:rsid w:val="00C61C89"/>
    <w:rsid w:val="00C62755"/>
    <w:rsid w:val="00C62F43"/>
    <w:rsid w:val="00C63089"/>
    <w:rsid w:val="00C63715"/>
    <w:rsid w:val="00C6371B"/>
    <w:rsid w:val="00C639CA"/>
    <w:rsid w:val="00C64039"/>
    <w:rsid w:val="00C65B3D"/>
    <w:rsid w:val="00C66082"/>
    <w:rsid w:val="00C6637C"/>
    <w:rsid w:val="00C66834"/>
    <w:rsid w:val="00C67569"/>
    <w:rsid w:val="00C67578"/>
    <w:rsid w:val="00C6782D"/>
    <w:rsid w:val="00C70383"/>
    <w:rsid w:val="00C70B47"/>
    <w:rsid w:val="00C71BDF"/>
    <w:rsid w:val="00C72CBA"/>
    <w:rsid w:val="00C72DF2"/>
    <w:rsid w:val="00C74049"/>
    <w:rsid w:val="00C75CF0"/>
    <w:rsid w:val="00C77330"/>
    <w:rsid w:val="00C80CED"/>
    <w:rsid w:val="00C826E8"/>
    <w:rsid w:val="00C8307F"/>
    <w:rsid w:val="00C8391A"/>
    <w:rsid w:val="00C84C06"/>
    <w:rsid w:val="00C8530A"/>
    <w:rsid w:val="00C856BA"/>
    <w:rsid w:val="00C85E2A"/>
    <w:rsid w:val="00C86293"/>
    <w:rsid w:val="00C8797F"/>
    <w:rsid w:val="00C90D77"/>
    <w:rsid w:val="00C9203A"/>
    <w:rsid w:val="00C9671B"/>
    <w:rsid w:val="00C97F7B"/>
    <w:rsid w:val="00CA2732"/>
    <w:rsid w:val="00CA34ED"/>
    <w:rsid w:val="00CA4FF4"/>
    <w:rsid w:val="00CA5F28"/>
    <w:rsid w:val="00CA68E1"/>
    <w:rsid w:val="00CA7D2C"/>
    <w:rsid w:val="00CB090F"/>
    <w:rsid w:val="00CB32F9"/>
    <w:rsid w:val="00CB541C"/>
    <w:rsid w:val="00CB594A"/>
    <w:rsid w:val="00CB5BD4"/>
    <w:rsid w:val="00CB6D0C"/>
    <w:rsid w:val="00CC058B"/>
    <w:rsid w:val="00CC1A86"/>
    <w:rsid w:val="00CC1B4B"/>
    <w:rsid w:val="00CC2614"/>
    <w:rsid w:val="00CC5330"/>
    <w:rsid w:val="00CC66E8"/>
    <w:rsid w:val="00CC747F"/>
    <w:rsid w:val="00CC7576"/>
    <w:rsid w:val="00CC7BCC"/>
    <w:rsid w:val="00CD0E4D"/>
    <w:rsid w:val="00CD1B8A"/>
    <w:rsid w:val="00CD2377"/>
    <w:rsid w:val="00CD278E"/>
    <w:rsid w:val="00CD38CE"/>
    <w:rsid w:val="00CD51F2"/>
    <w:rsid w:val="00CD6B56"/>
    <w:rsid w:val="00CD715B"/>
    <w:rsid w:val="00CD7A6A"/>
    <w:rsid w:val="00CE16EA"/>
    <w:rsid w:val="00CE34A1"/>
    <w:rsid w:val="00CE47A9"/>
    <w:rsid w:val="00CE5DC8"/>
    <w:rsid w:val="00CE730F"/>
    <w:rsid w:val="00CE7A8F"/>
    <w:rsid w:val="00CE7F7E"/>
    <w:rsid w:val="00CF0FAA"/>
    <w:rsid w:val="00CF1CCE"/>
    <w:rsid w:val="00CF1D34"/>
    <w:rsid w:val="00CF2032"/>
    <w:rsid w:val="00CF3B20"/>
    <w:rsid w:val="00CF55A7"/>
    <w:rsid w:val="00CF59A2"/>
    <w:rsid w:val="00D03B2C"/>
    <w:rsid w:val="00D05889"/>
    <w:rsid w:val="00D11829"/>
    <w:rsid w:val="00D11E64"/>
    <w:rsid w:val="00D120F4"/>
    <w:rsid w:val="00D13652"/>
    <w:rsid w:val="00D15FC8"/>
    <w:rsid w:val="00D166C7"/>
    <w:rsid w:val="00D16F63"/>
    <w:rsid w:val="00D176AB"/>
    <w:rsid w:val="00D17895"/>
    <w:rsid w:val="00D17D19"/>
    <w:rsid w:val="00D2007C"/>
    <w:rsid w:val="00D20BEB"/>
    <w:rsid w:val="00D24A12"/>
    <w:rsid w:val="00D24ED2"/>
    <w:rsid w:val="00D25669"/>
    <w:rsid w:val="00D26AE8"/>
    <w:rsid w:val="00D30308"/>
    <w:rsid w:val="00D33ADB"/>
    <w:rsid w:val="00D33D06"/>
    <w:rsid w:val="00D33FC3"/>
    <w:rsid w:val="00D35F45"/>
    <w:rsid w:val="00D36390"/>
    <w:rsid w:val="00D37EF1"/>
    <w:rsid w:val="00D40704"/>
    <w:rsid w:val="00D40893"/>
    <w:rsid w:val="00D41009"/>
    <w:rsid w:val="00D41961"/>
    <w:rsid w:val="00D43C5B"/>
    <w:rsid w:val="00D445EF"/>
    <w:rsid w:val="00D44A75"/>
    <w:rsid w:val="00D4673A"/>
    <w:rsid w:val="00D4735C"/>
    <w:rsid w:val="00D5195B"/>
    <w:rsid w:val="00D51B42"/>
    <w:rsid w:val="00D52FB4"/>
    <w:rsid w:val="00D545E1"/>
    <w:rsid w:val="00D5500A"/>
    <w:rsid w:val="00D6374E"/>
    <w:rsid w:val="00D63B65"/>
    <w:rsid w:val="00D64228"/>
    <w:rsid w:val="00D642EF"/>
    <w:rsid w:val="00D64329"/>
    <w:rsid w:val="00D65662"/>
    <w:rsid w:val="00D66481"/>
    <w:rsid w:val="00D66529"/>
    <w:rsid w:val="00D670E1"/>
    <w:rsid w:val="00D67839"/>
    <w:rsid w:val="00D67993"/>
    <w:rsid w:val="00D725FB"/>
    <w:rsid w:val="00D73645"/>
    <w:rsid w:val="00D740C9"/>
    <w:rsid w:val="00D74D69"/>
    <w:rsid w:val="00D74DBB"/>
    <w:rsid w:val="00D75BB2"/>
    <w:rsid w:val="00D770CE"/>
    <w:rsid w:val="00D772F3"/>
    <w:rsid w:val="00D77D30"/>
    <w:rsid w:val="00D77FA3"/>
    <w:rsid w:val="00D80676"/>
    <w:rsid w:val="00D80CDD"/>
    <w:rsid w:val="00D812B3"/>
    <w:rsid w:val="00D83AF3"/>
    <w:rsid w:val="00D85CDA"/>
    <w:rsid w:val="00D865C5"/>
    <w:rsid w:val="00D86650"/>
    <w:rsid w:val="00D86953"/>
    <w:rsid w:val="00D87A31"/>
    <w:rsid w:val="00D911F9"/>
    <w:rsid w:val="00D92A69"/>
    <w:rsid w:val="00D95434"/>
    <w:rsid w:val="00D95D24"/>
    <w:rsid w:val="00DA1810"/>
    <w:rsid w:val="00DA1BBD"/>
    <w:rsid w:val="00DA2CA3"/>
    <w:rsid w:val="00DA34BE"/>
    <w:rsid w:val="00DA34FF"/>
    <w:rsid w:val="00DA371B"/>
    <w:rsid w:val="00DA47F5"/>
    <w:rsid w:val="00DA55C9"/>
    <w:rsid w:val="00DA5AFE"/>
    <w:rsid w:val="00DA7DFD"/>
    <w:rsid w:val="00DB1B4A"/>
    <w:rsid w:val="00DB290A"/>
    <w:rsid w:val="00DB2DB0"/>
    <w:rsid w:val="00DB3799"/>
    <w:rsid w:val="00DB3D82"/>
    <w:rsid w:val="00DB5396"/>
    <w:rsid w:val="00DB6A4B"/>
    <w:rsid w:val="00DB6D7B"/>
    <w:rsid w:val="00DC0B9F"/>
    <w:rsid w:val="00DC16F1"/>
    <w:rsid w:val="00DC24E2"/>
    <w:rsid w:val="00DC45CF"/>
    <w:rsid w:val="00DC4A5F"/>
    <w:rsid w:val="00DC4F76"/>
    <w:rsid w:val="00DC54CC"/>
    <w:rsid w:val="00DC7446"/>
    <w:rsid w:val="00DD06E7"/>
    <w:rsid w:val="00DD0B50"/>
    <w:rsid w:val="00DD0F6B"/>
    <w:rsid w:val="00DD25E5"/>
    <w:rsid w:val="00DD3ADE"/>
    <w:rsid w:val="00DE0DCB"/>
    <w:rsid w:val="00DE22E6"/>
    <w:rsid w:val="00DE2AD7"/>
    <w:rsid w:val="00DE32CB"/>
    <w:rsid w:val="00DE3544"/>
    <w:rsid w:val="00DE6A68"/>
    <w:rsid w:val="00DE76FB"/>
    <w:rsid w:val="00DF1A56"/>
    <w:rsid w:val="00DF27CE"/>
    <w:rsid w:val="00DF537E"/>
    <w:rsid w:val="00DF5767"/>
    <w:rsid w:val="00DF5A99"/>
    <w:rsid w:val="00DF750C"/>
    <w:rsid w:val="00DF7D4E"/>
    <w:rsid w:val="00E00A7A"/>
    <w:rsid w:val="00E01E0F"/>
    <w:rsid w:val="00E02D62"/>
    <w:rsid w:val="00E03DCA"/>
    <w:rsid w:val="00E060AC"/>
    <w:rsid w:val="00E104AD"/>
    <w:rsid w:val="00E11277"/>
    <w:rsid w:val="00E13FA3"/>
    <w:rsid w:val="00E153EB"/>
    <w:rsid w:val="00E15752"/>
    <w:rsid w:val="00E16276"/>
    <w:rsid w:val="00E17EE0"/>
    <w:rsid w:val="00E2388B"/>
    <w:rsid w:val="00E23FA8"/>
    <w:rsid w:val="00E2655B"/>
    <w:rsid w:val="00E30D29"/>
    <w:rsid w:val="00E313B3"/>
    <w:rsid w:val="00E3181B"/>
    <w:rsid w:val="00E33437"/>
    <w:rsid w:val="00E3432C"/>
    <w:rsid w:val="00E34E12"/>
    <w:rsid w:val="00E35296"/>
    <w:rsid w:val="00E3578C"/>
    <w:rsid w:val="00E3626A"/>
    <w:rsid w:val="00E36FEB"/>
    <w:rsid w:val="00E372FB"/>
    <w:rsid w:val="00E373A1"/>
    <w:rsid w:val="00E37C8B"/>
    <w:rsid w:val="00E37CAA"/>
    <w:rsid w:val="00E40F34"/>
    <w:rsid w:val="00E4195A"/>
    <w:rsid w:val="00E41EFE"/>
    <w:rsid w:val="00E422EF"/>
    <w:rsid w:val="00E42BA6"/>
    <w:rsid w:val="00E43B1B"/>
    <w:rsid w:val="00E44CD7"/>
    <w:rsid w:val="00E46C06"/>
    <w:rsid w:val="00E46D0D"/>
    <w:rsid w:val="00E5036C"/>
    <w:rsid w:val="00E50BDE"/>
    <w:rsid w:val="00E51A3A"/>
    <w:rsid w:val="00E54EC0"/>
    <w:rsid w:val="00E56DF5"/>
    <w:rsid w:val="00E5771C"/>
    <w:rsid w:val="00E608CA"/>
    <w:rsid w:val="00E6294C"/>
    <w:rsid w:val="00E62D6C"/>
    <w:rsid w:val="00E63C43"/>
    <w:rsid w:val="00E6540C"/>
    <w:rsid w:val="00E65F34"/>
    <w:rsid w:val="00E664CE"/>
    <w:rsid w:val="00E66F9B"/>
    <w:rsid w:val="00E674CC"/>
    <w:rsid w:val="00E71BBA"/>
    <w:rsid w:val="00E73E35"/>
    <w:rsid w:val="00E74DB5"/>
    <w:rsid w:val="00E76E80"/>
    <w:rsid w:val="00E81165"/>
    <w:rsid w:val="00E81F92"/>
    <w:rsid w:val="00E8617B"/>
    <w:rsid w:val="00E8768A"/>
    <w:rsid w:val="00E90DE1"/>
    <w:rsid w:val="00E9225C"/>
    <w:rsid w:val="00E92937"/>
    <w:rsid w:val="00E93516"/>
    <w:rsid w:val="00E94DEF"/>
    <w:rsid w:val="00E956E6"/>
    <w:rsid w:val="00E9578B"/>
    <w:rsid w:val="00E97264"/>
    <w:rsid w:val="00E97E28"/>
    <w:rsid w:val="00EA038A"/>
    <w:rsid w:val="00EA052F"/>
    <w:rsid w:val="00EA23D4"/>
    <w:rsid w:val="00EA49AB"/>
    <w:rsid w:val="00EB0B3C"/>
    <w:rsid w:val="00EB168B"/>
    <w:rsid w:val="00EB53A2"/>
    <w:rsid w:val="00EB574F"/>
    <w:rsid w:val="00EB64D1"/>
    <w:rsid w:val="00EB715E"/>
    <w:rsid w:val="00EB7F9D"/>
    <w:rsid w:val="00EC011F"/>
    <w:rsid w:val="00EC04B8"/>
    <w:rsid w:val="00EC1229"/>
    <w:rsid w:val="00EC154D"/>
    <w:rsid w:val="00EC2921"/>
    <w:rsid w:val="00EC3D82"/>
    <w:rsid w:val="00EC42FE"/>
    <w:rsid w:val="00EC4600"/>
    <w:rsid w:val="00EC5BFD"/>
    <w:rsid w:val="00EC6489"/>
    <w:rsid w:val="00EC69E9"/>
    <w:rsid w:val="00EC7412"/>
    <w:rsid w:val="00ED02C7"/>
    <w:rsid w:val="00ED413D"/>
    <w:rsid w:val="00ED6762"/>
    <w:rsid w:val="00ED69A5"/>
    <w:rsid w:val="00ED6CFA"/>
    <w:rsid w:val="00ED6FAA"/>
    <w:rsid w:val="00EE3053"/>
    <w:rsid w:val="00EE6B6E"/>
    <w:rsid w:val="00EE7BEA"/>
    <w:rsid w:val="00EF0972"/>
    <w:rsid w:val="00EF2550"/>
    <w:rsid w:val="00EF2886"/>
    <w:rsid w:val="00EF72B6"/>
    <w:rsid w:val="00F018E8"/>
    <w:rsid w:val="00F02B25"/>
    <w:rsid w:val="00F04B56"/>
    <w:rsid w:val="00F06289"/>
    <w:rsid w:val="00F06C38"/>
    <w:rsid w:val="00F07043"/>
    <w:rsid w:val="00F077C4"/>
    <w:rsid w:val="00F07980"/>
    <w:rsid w:val="00F108D4"/>
    <w:rsid w:val="00F10F07"/>
    <w:rsid w:val="00F131C2"/>
    <w:rsid w:val="00F13558"/>
    <w:rsid w:val="00F1393C"/>
    <w:rsid w:val="00F13958"/>
    <w:rsid w:val="00F142BC"/>
    <w:rsid w:val="00F14C1E"/>
    <w:rsid w:val="00F14CA9"/>
    <w:rsid w:val="00F15718"/>
    <w:rsid w:val="00F17FEE"/>
    <w:rsid w:val="00F21B8E"/>
    <w:rsid w:val="00F220A4"/>
    <w:rsid w:val="00F25053"/>
    <w:rsid w:val="00F25E35"/>
    <w:rsid w:val="00F263BE"/>
    <w:rsid w:val="00F3177C"/>
    <w:rsid w:val="00F32539"/>
    <w:rsid w:val="00F325E9"/>
    <w:rsid w:val="00F35FF0"/>
    <w:rsid w:val="00F36DD4"/>
    <w:rsid w:val="00F36E47"/>
    <w:rsid w:val="00F42B3D"/>
    <w:rsid w:val="00F43A58"/>
    <w:rsid w:val="00F43B68"/>
    <w:rsid w:val="00F43E53"/>
    <w:rsid w:val="00F44130"/>
    <w:rsid w:val="00F4476D"/>
    <w:rsid w:val="00F4494F"/>
    <w:rsid w:val="00F45DE3"/>
    <w:rsid w:val="00F47AD1"/>
    <w:rsid w:val="00F5059D"/>
    <w:rsid w:val="00F5363E"/>
    <w:rsid w:val="00F540A5"/>
    <w:rsid w:val="00F566BF"/>
    <w:rsid w:val="00F56DC9"/>
    <w:rsid w:val="00F57581"/>
    <w:rsid w:val="00F603B4"/>
    <w:rsid w:val="00F60972"/>
    <w:rsid w:val="00F61342"/>
    <w:rsid w:val="00F617F0"/>
    <w:rsid w:val="00F61AF3"/>
    <w:rsid w:val="00F61C01"/>
    <w:rsid w:val="00F6228C"/>
    <w:rsid w:val="00F64BDF"/>
    <w:rsid w:val="00F67151"/>
    <w:rsid w:val="00F67C48"/>
    <w:rsid w:val="00F67D65"/>
    <w:rsid w:val="00F7016F"/>
    <w:rsid w:val="00F71994"/>
    <w:rsid w:val="00F71BAD"/>
    <w:rsid w:val="00F71DD5"/>
    <w:rsid w:val="00F7443C"/>
    <w:rsid w:val="00F74B4A"/>
    <w:rsid w:val="00F74D2D"/>
    <w:rsid w:val="00F75313"/>
    <w:rsid w:val="00F804E5"/>
    <w:rsid w:val="00F80B8F"/>
    <w:rsid w:val="00F8204C"/>
    <w:rsid w:val="00F90870"/>
    <w:rsid w:val="00F90985"/>
    <w:rsid w:val="00F930D7"/>
    <w:rsid w:val="00F93161"/>
    <w:rsid w:val="00F94429"/>
    <w:rsid w:val="00F95386"/>
    <w:rsid w:val="00FA024C"/>
    <w:rsid w:val="00FA1B26"/>
    <w:rsid w:val="00FA1CBE"/>
    <w:rsid w:val="00FA3C58"/>
    <w:rsid w:val="00FA42F7"/>
    <w:rsid w:val="00FA7A0A"/>
    <w:rsid w:val="00FB3F96"/>
    <w:rsid w:val="00FB4063"/>
    <w:rsid w:val="00FB5B47"/>
    <w:rsid w:val="00FB60FE"/>
    <w:rsid w:val="00FB6602"/>
    <w:rsid w:val="00FC0052"/>
    <w:rsid w:val="00FC0930"/>
    <w:rsid w:val="00FC2757"/>
    <w:rsid w:val="00FC28FD"/>
    <w:rsid w:val="00FC3AD7"/>
    <w:rsid w:val="00FC624C"/>
    <w:rsid w:val="00FC6D4B"/>
    <w:rsid w:val="00FC7400"/>
    <w:rsid w:val="00FC77DE"/>
    <w:rsid w:val="00FD0179"/>
    <w:rsid w:val="00FD01C0"/>
    <w:rsid w:val="00FD1309"/>
    <w:rsid w:val="00FD4E97"/>
    <w:rsid w:val="00FD58A3"/>
    <w:rsid w:val="00FD5C88"/>
    <w:rsid w:val="00FD61BF"/>
    <w:rsid w:val="00FD705A"/>
    <w:rsid w:val="00FE05F2"/>
    <w:rsid w:val="00FE195A"/>
    <w:rsid w:val="00FE4E3D"/>
    <w:rsid w:val="00FE5FFB"/>
    <w:rsid w:val="00FE7316"/>
    <w:rsid w:val="00FF3E55"/>
    <w:rsid w:val="00FF469F"/>
    <w:rsid w:val="00FF5859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773B8E-732A-4589-BD86-97EE6F35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78B"/>
  </w:style>
  <w:style w:type="paragraph" w:styleId="Stopka">
    <w:name w:val="footer"/>
    <w:basedOn w:val="Normalny"/>
    <w:link w:val="StopkaZnak"/>
    <w:uiPriority w:val="99"/>
    <w:unhideWhenUsed/>
    <w:rsid w:val="00E9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78B"/>
  </w:style>
  <w:style w:type="paragraph" w:styleId="NormalnyWeb">
    <w:name w:val="Normal (Web)"/>
    <w:basedOn w:val="Normalny"/>
    <w:rsid w:val="008B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B1A8D"/>
  </w:style>
  <w:style w:type="character" w:styleId="Pogrubienie">
    <w:name w:val="Strong"/>
    <w:qFormat/>
    <w:rsid w:val="008B1A8D"/>
    <w:rPr>
      <w:b/>
      <w:bCs/>
    </w:rPr>
  </w:style>
  <w:style w:type="paragraph" w:styleId="Akapitzlist">
    <w:name w:val="List Paragraph"/>
    <w:basedOn w:val="Normalny"/>
    <w:uiPriority w:val="34"/>
    <w:qFormat/>
    <w:rsid w:val="007D4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4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PMC</dc:creator>
  <cp:keywords/>
  <dc:description/>
  <cp:lastModifiedBy>Grzegorz Matkowski</cp:lastModifiedBy>
  <cp:revision>2</cp:revision>
  <cp:lastPrinted>2017-02-02T13:52:00Z</cp:lastPrinted>
  <dcterms:created xsi:type="dcterms:W3CDTF">2017-02-13T10:40:00Z</dcterms:created>
  <dcterms:modified xsi:type="dcterms:W3CDTF">2017-02-13T10:40:00Z</dcterms:modified>
</cp:coreProperties>
</file>